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5291" w14:textId="77777777" w:rsidR="00250760" w:rsidRDefault="008461A8">
      <w:pPr>
        <w:spacing w:after="95"/>
        <w:ind w:left="1438"/>
        <w:jc w:val="both"/>
      </w:pPr>
      <w:r>
        <w:rPr>
          <w:noProof/>
        </w:rPr>
        <mc:AlternateContent>
          <mc:Choice Requires="wpg">
            <w:drawing>
              <wp:inline distT="0" distB="0" distL="0" distR="0" wp14:anchorId="08FB72B5" wp14:editId="316C476C">
                <wp:extent cx="4802124" cy="649224"/>
                <wp:effectExtent l="0" t="0" r="0" b="0"/>
                <wp:docPr id="24096" name="Group 24096"/>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75" name="Picture 875"/>
                          <pic:cNvPicPr/>
                        </pic:nvPicPr>
                        <pic:blipFill>
                          <a:blip r:embed="rId6"/>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7"/>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8"/>
                          <a:stretch>
                            <a:fillRect/>
                          </a:stretch>
                        </pic:blipFill>
                        <pic:spPr>
                          <a:xfrm>
                            <a:off x="47244" y="92964"/>
                            <a:ext cx="4652772" cy="408432"/>
                          </a:xfrm>
                          <a:prstGeom prst="rect">
                            <a:avLst/>
                          </a:prstGeom>
                        </pic:spPr>
                      </pic:pic>
                      <wps:wsp>
                        <wps:cNvPr id="882" name="Rectangle 882"/>
                        <wps:cNvSpPr/>
                        <wps:spPr>
                          <a:xfrm>
                            <a:off x="769874" y="246125"/>
                            <a:ext cx="1064547" cy="237506"/>
                          </a:xfrm>
                          <a:prstGeom prst="rect">
                            <a:avLst/>
                          </a:prstGeom>
                          <a:ln>
                            <a:noFill/>
                          </a:ln>
                        </wps:spPr>
                        <wps:txbx>
                          <w:txbxContent>
                            <w:p w14:paraId="3C9AAB89" w14:textId="77777777" w:rsidR="00842109" w:rsidRDefault="00842109">
                              <w:r>
                                <w:rPr>
                                  <w:rFonts w:ascii="Meiryo UI" w:eastAsia="Meiryo UI" w:hAnsi="Meiryo UI" w:cs="Meiryo UI"/>
                                  <w:b/>
                                  <w:sz w:val="26"/>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14:paraId="7D573228" w14:textId="77777777" w:rsidR="00842109" w:rsidRDefault="00842109">
                              <w:r>
                                <w:rPr>
                                  <w:rFonts w:ascii="Meiryo UI" w:eastAsia="Meiryo UI" w:hAnsi="Meiryo UI" w:cs="Meiryo UI"/>
                                  <w:b/>
                                  <w:sz w:val="26"/>
                                </w:rPr>
                                <w:t xml:space="preserve"> </w:t>
                              </w:r>
                            </w:p>
                          </w:txbxContent>
                        </wps:txbx>
                        <wps:bodyPr horzOverflow="overflow" vert="horz" lIns="0" tIns="0" rIns="0" bIns="0" rtlCol="0">
                          <a:noAutofit/>
                        </wps:bodyPr>
                      </wps:wsp>
                      <wps:wsp>
                        <wps:cNvPr id="884" name="Rectangle 884"/>
                        <wps:cNvSpPr/>
                        <wps:spPr>
                          <a:xfrm>
                            <a:off x="1686179" y="246125"/>
                            <a:ext cx="3050912" cy="237506"/>
                          </a:xfrm>
                          <a:prstGeom prst="rect">
                            <a:avLst/>
                          </a:prstGeom>
                          <a:ln>
                            <a:noFill/>
                          </a:ln>
                        </wps:spPr>
                        <wps:txbx>
                          <w:txbxContent>
                            <w:p w14:paraId="2F8DC94B" w14:textId="77777777" w:rsidR="00842109" w:rsidRDefault="00842109">
                              <w:r>
                                <w:rPr>
                                  <w:rFonts w:ascii="Meiryo UI" w:eastAsia="Meiryo UI" w:hAnsi="Meiryo UI" w:cs="Meiryo UI"/>
                                  <w:b/>
                                  <w:sz w:val="26"/>
                                </w:rPr>
                                <w:t>放課後等デイサービス自己評価表</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14:paraId="42BFE3CD" w14:textId="77777777" w:rsidR="00842109" w:rsidRDefault="00842109">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08FB72B5" id="Group 24096"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9"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">
                  <v:imagedata r:id="rId10"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472;top:929;width:46528;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1"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3C9AAB89" w14:textId="77777777" w:rsidR="00842109" w:rsidRDefault="00842109">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7D573228" w14:textId="77777777" w:rsidR="00842109" w:rsidRDefault="00842109">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2F8DC94B" w14:textId="77777777" w:rsidR="00842109" w:rsidRDefault="00842109">
                        <w:r>
                          <w:rPr>
                            <w:rFonts w:ascii="Meiryo UI" w:eastAsia="Meiryo UI" w:hAnsi="Meiryo UI" w:cs="Meiryo UI"/>
                            <w:b/>
                            <w:sz w:val="26"/>
                          </w:rPr>
                          <w:t>放課後等デイサービス自己評価表</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42BFE3CD" w14:textId="77777777" w:rsidR="00842109" w:rsidRDefault="00842109">
                        <w:r>
                          <w:rPr>
                            <w:rFonts w:ascii="Meiryo UI" w:eastAsia="Meiryo UI" w:hAnsi="Meiryo UI" w:cs="Meiryo UI"/>
                            <w:b/>
                            <w:sz w:val="26"/>
                          </w:rPr>
                          <w:t xml:space="preserve"> </w:t>
                        </w:r>
                      </w:p>
                    </w:txbxContent>
                  </v:textbox>
                </v:rect>
                <w10:anchorlock/>
              </v:group>
            </w:pict>
          </mc:Fallback>
        </mc:AlternateConten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250760" w14:paraId="58936040" w14:textId="77777777" w:rsidTr="00231E31">
        <w:trPr>
          <w:trHeight w:val="375"/>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569309D6" w14:textId="77777777" w:rsidR="00250760" w:rsidRDefault="008461A8">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1ED4137" w14:textId="77777777" w:rsidR="00250760" w:rsidRDefault="008461A8">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EBB917" w14:textId="77777777" w:rsidR="00250760" w:rsidRDefault="008461A8">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1F288697" w14:textId="77777777" w:rsidR="00250760" w:rsidRDefault="008461A8">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0C02386" w14:textId="77777777" w:rsidR="00250760" w:rsidRDefault="008461A8">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61FAF43" w14:textId="77777777" w:rsidR="00250760" w:rsidRDefault="008461A8">
            <w:pPr>
              <w:spacing w:after="0"/>
              <w:ind w:right="25"/>
              <w:jc w:val="center"/>
            </w:pPr>
            <w:r>
              <w:rPr>
                <w:rFonts w:ascii="Meiryo UI" w:eastAsia="Meiryo UI" w:hAnsi="Meiryo UI" w:cs="Meiryo UI"/>
                <w:b/>
                <w:sz w:val="18"/>
              </w:rPr>
              <w:t xml:space="preserve">改善目標、工夫している点など </w:t>
            </w:r>
          </w:p>
        </w:tc>
      </w:tr>
      <w:tr w:rsidR="00250760" w14:paraId="2BB86B24" w14:textId="77777777" w:rsidTr="00AF2510">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28E058F5" w14:textId="77777777" w:rsidR="00250760" w:rsidRDefault="008461A8">
            <w:pPr>
              <w:spacing w:after="0" w:line="216" w:lineRule="auto"/>
            </w:pPr>
            <w:r>
              <w:rPr>
                <w:rFonts w:ascii="Meiryo UI" w:eastAsia="Meiryo UI" w:hAnsi="Meiryo UI" w:cs="Meiryo UI"/>
                <w:sz w:val="18"/>
              </w:rPr>
              <w:t>環境</w:t>
            </w:r>
          </w:p>
          <w:p w14:paraId="41C18373" w14:textId="77777777" w:rsidR="00250760" w:rsidRDefault="008461A8">
            <w:pPr>
              <w:spacing w:after="0"/>
            </w:pPr>
            <w:r>
              <w:rPr>
                <w:noProof/>
              </w:rPr>
              <mc:AlternateContent>
                <mc:Choice Requires="wpg">
                  <w:drawing>
                    <wp:anchor distT="0" distB="0" distL="114300" distR="114300" simplePos="0" relativeHeight="251659264" behindDoc="1" locked="0" layoutInCell="1" allowOverlap="1" wp14:anchorId="1AA40708" wp14:editId="21AE780E">
                      <wp:simplePos x="0" y="0"/>
                      <wp:positionH relativeFrom="column">
                        <wp:posOffset>52963</wp:posOffset>
                      </wp:positionH>
                      <wp:positionV relativeFrom="paragraph">
                        <wp:posOffset>550354</wp:posOffset>
                      </wp:positionV>
                      <wp:extent cx="124011" cy="38862"/>
                      <wp:effectExtent l="0" t="0" r="0" b="0"/>
                      <wp:wrapNone/>
                      <wp:docPr id="21583" name="Group 2158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4E6F1938"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AA40708" id="Group 21583"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4E6F1938" w14:textId="77777777"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7275C7A" w14:textId="77777777" w:rsidR="00250760" w:rsidRDefault="008461A8">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5C1373B5" w14:textId="77777777" w:rsidR="00250760" w:rsidRDefault="008461A8">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14ADA37" w14:textId="77777777" w:rsidR="00250760" w:rsidRPr="0009298B" w:rsidRDefault="0009298B" w:rsidP="00AF2510">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5FA26CA9"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52F72D2"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854E3EA" w14:textId="5E0DA77A" w:rsidR="00B26548" w:rsidRPr="007A0A18" w:rsidRDefault="00B26548" w:rsidP="00B26548">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療育の内容や子どもに合わせて使う部屋を適宜変更している。</w:t>
            </w:r>
          </w:p>
        </w:tc>
      </w:tr>
      <w:tr w:rsidR="00250760" w14:paraId="180294B3" w14:textId="77777777" w:rsidTr="00AF2510">
        <w:trPr>
          <w:trHeight w:val="671"/>
        </w:trPr>
        <w:tc>
          <w:tcPr>
            <w:tcW w:w="0" w:type="auto"/>
            <w:vMerge/>
            <w:tcBorders>
              <w:top w:val="nil"/>
              <w:left w:val="single" w:sz="4" w:space="0" w:color="000000"/>
              <w:bottom w:val="nil"/>
              <w:right w:val="single" w:sz="4" w:space="0" w:color="000000"/>
            </w:tcBorders>
          </w:tcPr>
          <w:p w14:paraId="5CF30377"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1D8DFB1" w14:textId="77777777" w:rsidR="00250760" w:rsidRDefault="008461A8">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280A85FC" w14:textId="77777777" w:rsidR="00250760" w:rsidRDefault="008461A8">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6C2D19D" w14:textId="77777777" w:rsidR="00250760" w:rsidRDefault="0009298B" w:rsidP="00AF2510">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F04F4C"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01EF998"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F59EDBF" w14:textId="37EEDE80" w:rsidR="00250760" w:rsidRPr="007A0A18" w:rsidRDefault="00C72CE2"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療育の内容（集団か個別かなど）によって療育に入る人数を変えて、適切な人数になるようにしている。</w:t>
            </w:r>
          </w:p>
        </w:tc>
      </w:tr>
      <w:tr w:rsidR="00250760" w14:paraId="217693FE" w14:textId="77777777" w:rsidTr="00AF2510">
        <w:trPr>
          <w:trHeight w:val="670"/>
        </w:trPr>
        <w:tc>
          <w:tcPr>
            <w:tcW w:w="0" w:type="auto"/>
            <w:vMerge/>
            <w:tcBorders>
              <w:top w:val="nil"/>
              <w:left w:val="single" w:sz="4" w:space="0" w:color="000000"/>
              <w:bottom w:val="single" w:sz="4" w:space="0" w:color="000000"/>
              <w:right w:val="single" w:sz="4" w:space="0" w:color="000000"/>
            </w:tcBorders>
          </w:tcPr>
          <w:p w14:paraId="360F687A"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27D4CF" w14:textId="77777777" w:rsidR="00250760" w:rsidRDefault="008461A8">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7B1BBD6C" w14:textId="77777777" w:rsidR="00250760" w:rsidRDefault="008461A8">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23EC939" w14:textId="77777777" w:rsidR="00250760" w:rsidRDefault="00250760">
            <w:pPr>
              <w:spacing w:after="0"/>
              <w:ind w:left="47"/>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6DBA8C9C" w14:textId="77777777" w:rsidR="00250760" w:rsidRDefault="0009298B">
            <w:pPr>
              <w:spacing w:after="0"/>
              <w:ind w:left="45"/>
              <w:jc w:val="center"/>
            </w:pPr>
            <w:r>
              <w:rPr>
                <w:rFonts w:asciiTheme="minorEastAsia" w:eastAsiaTheme="minorEastAsia" w:hAnsiTheme="minorEastAsia"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28B13515" w14:textId="77777777" w:rsidR="00250760" w:rsidRDefault="00250760" w:rsidP="00AF2510">
            <w:pPr>
              <w:spacing w:after="0"/>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14E3C93" w14:textId="2E07BDDC" w:rsidR="00250760" w:rsidRPr="00AC72CF" w:rsidRDefault="00B26548" w:rsidP="00AF2510">
            <w:pPr>
              <w:spacing w:after="0"/>
              <w:ind w:left="25"/>
              <w:jc w:val="both"/>
              <w:rPr>
                <w:rFonts w:ascii="Meiryo UI" w:eastAsia="Meiryo UI" w:hAnsi="Meiryo UI" w:cs="Meiryo UI"/>
                <w:sz w:val="16"/>
                <w:szCs w:val="16"/>
              </w:rPr>
            </w:pPr>
            <w:r w:rsidRPr="00AC72CF">
              <w:rPr>
                <w:rFonts w:ascii="Meiryo UI" w:eastAsia="Meiryo UI" w:hAnsi="Meiryo UI" w:cs="Meiryo UI" w:hint="eastAsia"/>
                <w:sz w:val="16"/>
                <w:szCs w:val="16"/>
              </w:rPr>
              <w:t>階段があるため安全のため手すりが設置されている。</w:t>
            </w:r>
          </w:p>
        </w:tc>
      </w:tr>
      <w:tr w:rsidR="00250760" w14:paraId="7FA61F52" w14:textId="77777777" w:rsidTr="00B917D3">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D1840C7" w14:textId="77777777" w:rsidR="00250760" w:rsidRDefault="008461A8">
            <w:pPr>
              <w:spacing w:after="0"/>
            </w:pPr>
            <w:r>
              <w:rPr>
                <w:noProof/>
              </w:rPr>
              <mc:AlternateContent>
                <mc:Choice Requires="wpg">
                  <w:drawing>
                    <wp:anchor distT="0" distB="0" distL="114300" distR="114300" simplePos="0" relativeHeight="251660288" behindDoc="1" locked="0" layoutInCell="1" allowOverlap="1" wp14:anchorId="2AAAA821" wp14:editId="7000C12B">
                      <wp:simplePos x="0" y="0"/>
                      <wp:positionH relativeFrom="column">
                        <wp:posOffset>52963</wp:posOffset>
                      </wp:positionH>
                      <wp:positionV relativeFrom="paragraph">
                        <wp:posOffset>436055</wp:posOffset>
                      </wp:positionV>
                      <wp:extent cx="124011" cy="38862"/>
                      <wp:effectExtent l="0" t="0" r="0" b="0"/>
                      <wp:wrapNone/>
                      <wp:docPr id="22303" name="Group 2230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0EF02CF7"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AAAA821" id="Group 22303"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0EF02CF7" w14:textId="77777777"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F9CBEF" w14:textId="77777777" w:rsidR="00250760" w:rsidRDefault="008461A8">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40115F40" w14:textId="77777777" w:rsidR="00250760" w:rsidRDefault="008461A8">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57FE267" w14:textId="77777777" w:rsidR="00250760" w:rsidRDefault="0009298B" w:rsidP="00B917D3">
            <w:pPr>
              <w:spacing w:after="0"/>
              <w:ind w:left="47"/>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461D868C"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5BF8FE2"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0FFC7F0" w14:textId="3D6C7F38" w:rsidR="00250760" w:rsidRPr="007A0A18" w:rsidRDefault="00B26548"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療育内容や反省点などをスタッフ間で共有し、今後の対応などを一緒に考え、反映させるようにしている。</w:t>
            </w:r>
          </w:p>
        </w:tc>
      </w:tr>
      <w:tr w:rsidR="00250760" w14:paraId="1AB84C64" w14:textId="77777777" w:rsidTr="00B917D3">
        <w:trPr>
          <w:trHeight w:val="1001"/>
        </w:trPr>
        <w:tc>
          <w:tcPr>
            <w:tcW w:w="0" w:type="auto"/>
            <w:vMerge/>
            <w:tcBorders>
              <w:top w:val="nil"/>
              <w:left w:val="single" w:sz="4" w:space="0" w:color="000000"/>
              <w:bottom w:val="nil"/>
              <w:right w:val="single" w:sz="4" w:space="0" w:color="000000"/>
            </w:tcBorders>
          </w:tcPr>
          <w:p w14:paraId="230C8487"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44ECB6" w14:textId="77777777" w:rsidR="00250760" w:rsidRDefault="008461A8">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1939C867" w14:textId="77777777" w:rsidR="00250760" w:rsidRDefault="008461A8">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8C9D96E" w14:textId="77777777" w:rsidR="00250760" w:rsidRDefault="0009298B" w:rsidP="00B917D3">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52A72BC6"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2472A76"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2F34E169" w14:textId="44110988" w:rsidR="00250760" w:rsidRPr="007A0A18" w:rsidRDefault="00B26548"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年に1回保護者向けのアンケート調査を行い、スタッフ間で情報の周知を行っている。どうすれば改善できるかスタッフ間で検討し、改善策を講じている。</w:t>
            </w:r>
          </w:p>
        </w:tc>
      </w:tr>
      <w:tr w:rsidR="00250760" w14:paraId="42FAA6A5" w14:textId="77777777" w:rsidTr="00B917D3">
        <w:trPr>
          <w:trHeight w:val="758"/>
        </w:trPr>
        <w:tc>
          <w:tcPr>
            <w:tcW w:w="0" w:type="auto"/>
            <w:vMerge/>
            <w:tcBorders>
              <w:top w:val="nil"/>
              <w:left w:val="single" w:sz="4" w:space="0" w:color="000000"/>
              <w:bottom w:val="nil"/>
              <w:right w:val="single" w:sz="4" w:space="0" w:color="000000"/>
            </w:tcBorders>
          </w:tcPr>
          <w:p w14:paraId="2B576A9A"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3A15A5B" w14:textId="77777777" w:rsidR="00250760" w:rsidRDefault="008461A8">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701428AD" w14:textId="77777777" w:rsidR="00250760" w:rsidRDefault="008461A8">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06969F6" w14:textId="77777777" w:rsidR="00250760" w:rsidRDefault="0009298B" w:rsidP="00B917D3">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7712D89B"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90CB523"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C0E62A0" w14:textId="77777777" w:rsidR="00250760" w:rsidRDefault="00381A30" w:rsidP="00381A30">
            <w:pPr>
              <w:spacing w:after="0"/>
              <w:jc w:val="both"/>
              <w:rPr>
                <w:rFonts w:ascii="Meiryo UI" w:eastAsia="Meiryo UI" w:hAnsi="Meiryo UI" w:cs="Meiryo UI"/>
                <w:sz w:val="16"/>
                <w:szCs w:val="16"/>
              </w:rPr>
            </w:pPr>
            <w:r>
              <w:rPr>
                <w:rFonts w:ascii="Meiryo UI" w:eastAsia="Meiryo UI" w:hAnsi="Meiryo UI" w:cs="Meiryo UI" w:hint="eastAsia"/>
                <w:sz w:val="16"/>
                <w:szCs w:val="16"/>
              </w:rPr>
              <w:t>法人の</w:t>
            </w:r>
            <w:r w:rsidR="007B2890">
              <w:rPr>
                <w:rFonts w:ascii="Meiryo UI" w:eastAsia="Meiryo UI" w:hAnsi="Meiryo UI" w:cs="Meiryo UI" w:hint="eastAsia"/>
                <w:sz w:val="16"/>
                <w:szCs w:val="16"/>
              </w:rPr>
              <w:t>HPで公開している。</w:t>
            </w:r>
          </w:p>
          <w:p w14:paraId="678DB8E2" w14:textId="4186CBA8" w:rsidR="00831885" w:rsidRPr="007A0A18" w:rsidRDefault="00831885" w:rsidP="00381A30">
            <w:pPr>
              <w:spacing w:after="0"/>
              <w:jc w:val="both"/>
              <w:rPr>
                <w:rFonts w:ascii="Meiryo UI" w:eastAsia="Meiryo UI" w:hAnsi="Meiryo UI" w:cs="Meiryo UI"/>
                <w:sz w:val="16"/>
                <w:szCs w:val="16"/>
              </w:rPr>
            </w:pPr>
            <w:r w:rsidRPr="00831885">
              <w:rPr>
                <w:rFonts w:ascii="Meiryo UI" w:eastAsia="Meiryo UI" w:hAnsi="Meiryo UI" w:cs="Meiryo UI"/>
                <w:sz w:val="16"/>
                <w:szCs w:val="16"/>
              </w:rPr>
              <w:t>http://tanimoto-syounika.jp/program.html</w:t>
            </w:r>
          </w:p>
        </w:tc>
      </w:tr>
      <w:tr w:rsidR="00250760" w14:paraId="06CF9FBD" w14:textId="77777777" w:rsidTr="00B917D3">
        <w:trPr>
          <w:trHeight w:val="698"/>
        </w:trPr>
        <w:tc>
          <w:tcPr>
            <w:tcW w:w="0" w:type="auto"/>
            <w:vMerge/>
            <w:tcBorders>
              <w:top w:val="nil"/>
              <w:left w:val="single" w:sz="4" w:space="0" w:color="000000"/>
              <w:bottom w:val="nil"/>
              <w:right w:val="single" w:sz="4" w:space="0" w:color="000000"/>
            </w:tcBorders>
          </w:tcPr>
          <w:p w14:paraId="24D7DB0A"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7FAD2F9" w14:textId="77777777" w:rsidR="00250760" w:rsidRDefault="008461A8">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3C7C40BF" w14:textId="77777777" w:rsidR="00250760" w:rsidRDefault="008461A8">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5CCB243" w14:textId="77777777" w:rsidR="00250760" w:rsidRDefault="00250760" w:rsidP="00B917D3">
            <w:pPr>
              <w:spacing w:after="0"/>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18DF63C6"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D035595" w14:textId="77777777" w:rsidR="00250760" w:rsidRDefault="0009298B">
            <w:pPr>
              <w:spacing w:after="0"/>
              <w:ind w:left="47"/>
              <w:jc w:val="center"/>
            </w:pPr>
            <w:r>
              <w:rPr>
                <w:rFonts w:asciiTheme="minorEastAsia" w:eastAsiaTheme="minorEastAsia" w:hAnsiTheme="minorEastAsia" w:hint="eastAsia"/>
              </w:rPr>
              <w:t>○</w:t>
            </w:r>
          </w:p>
        </w:tc>
        <w:tc>
          <w:tcPr>
            <w:tcW w:w="3751" w:type="dxa"/>
            <w:tcBorders>
              <w:top w:val="single" w:sz="4" w:space="0" w:color="000000"/>
              <w:left w:val="single" w:sz="4" w:space="0" w:color="000000"/>
              <w:bottom w:val="single" w:sz="4" w:space="0" w:color="000000"/>
              <w:right w:val="single" w:sz="4" w:space="0" w:color="000000"/>
            </w:tcBorders>
            <w:vAlign w:val="center"/>
          </w:tcPr>
          <w:p w14:paraId="13F706E1" w14:textId="77777777" w:rsidR="00250760" w:rsidRPr="007A0A18" w:rsidRDefault="009A1DDE" w:rsidP="00B917D3">
            <w:pPr>
              <w:spacing w:after="0"/>
              <w:jc w:val="both"/>
              <w:rPr>
                <w:rFonts w:ascii="Meiryo UI" w:eastAsia="Meiryo UI" w:hAnsi="Meiryo UI" w:cs="Meiryo UI"/>
                <w:sz w:val="16"/>
                <w:szCs w:val="16"/>
              </w:rPr>
            </w:pPr>
            <w:r>
              <w:rPr>
                <w:rFonts w:ascii="Meiryo UI" w:eastAsia="Meiryo UI" w:hAnsi="Meiryo UI" w:cs="Meiryo UI" w:hint="eastAsia"/>
                <w:sz w:val="16"/>
                <w:szCs w:val="16"/>
              </w:rPr>
              <w:t>定期的には行われていない。</w:t>
            </w:r>
          </w:p>
        </w:tc>
      </w:tr>
      <w:tr w:rsidR="00250760" w14:paraId="1491A06E" w14:textId="77777777" w:rsidTr="00B917D3">
        <w:trPr>
          <w:trHeight w:val="725"/>
        </w:trPr>
        <w:tc>
          <w:tcPr>
            <w:tcW w:w="0" w:type="auto"/>
            <w:vMerge/>
            <w:tcBorders>
              <w:top w:val="nil"/>
              <w:left w:val="single" w:sz="4" w:space="0" w:color="000000"/>
              <w:bottom w:val="single" w:sz="4" w:space="0" w:color="000000"/>
              <w:right w:val="single" w:sz="4" w:space="0" w:color="000000"/>
            </w:tcBorders>
          </w:tcPr>
          <w:p w14:paraId="662FB966"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FE8708B" w14:textId="77777777" w:rsidR="00250760" w:rsidRDefault="008461A8">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23327351" w14:textId="77777777" w:rsidR="00250760" w:rsidRDefault="008461A8">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17EB6B3" w14:textId="77777777" w:rsidR="00250760" w:rsidRDefault="0009298B" w:rsidP="00B917D3">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5533EDC8"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435FC0E"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6137C3A" w14:textId="2B956E64" w:rsidR="00250760" w:rsidRPr="007A0A18" w:rsidRDefault="00B26548" w:rsidP="00B917D3">
            <w:pPr>
              <w:spacing w:after="0"/>
              <w:jc w:val="both"/>
              <w:rPr>
                <w:rFonts w:ascii="Meiryo UI" w:eastAsia="Meiryo UI" w:hAnsi="Meiryo UI" w:cs="Meiryo UI"/>
                <w:sz w:val="16"/>
                <w:szCs w:val="16"/>
              </w:rPr>
            </w:pPr>
            <w:r>
              <w:rPr>
                <w:rFonts w:ascii="Meiryo UI" w:eastAsia="Meiryo UI" w:hAnsi="Meiryo UI" w:cs="Meiryo UI" w:hint="eastAsia"/>
                <w:sz w:val="16"/>
                <w:szCs w:val="16"/>
              </w:rPr>
              <w:t>月に1回</w:t>
            </w:r>
            <w:r w:rsidR="000809B2">
              <w:rPr>
                <w:rFonts w:ascii="Meiryo UI" w:eastAsia="Meiryo UI" w:hAnsi="Meiryo UI" w:cs="Meiryo UI" w:hint="eastAsia"/>
                <w:sz w:val="16"/>
                <w:szCs w:val="16"/>
              </w:rPr>
              <w:t>全体で</w:t>
            </w:r>
            <w:r w:rsidR="003309CF">
              <w:rPr>
                <w:rFonts w:ascii="Meiryo UI" w:eastAsia="Meiryo UI" w:hAnsi="Meiryo UI" w:cs="Meiryo UI" w:hint="eastAsia"/>
                <w:sz w:val="16"/>
                <w:szCs w:val="16"/>
              </w:rPr>
              <w:t>研修を</w:t>
            </w:r>
            <w:r w:rsidR="00C72CE2">
              <w:rPr>
                <w:rFonts w:ascii="Meiryo UI" w:eastAsia="Meiryo UI" w:hAnsi="Meiryo UI" w:cs="Meiryo UI" w:hint="eastAsia"/>
                <w:sz w:val="16"/>
                <w:szCs w:val="16"/>
              </w:rPr>
              <w:t>行い、</w:t>
            </w:r>
            <w:r w:rsidR="00725D37">
              <w:rPr>
                <w:rFonts w:ascii="Meiryo UI" w:eastAsia="Meiryo UI" w:hAnsi="Meiryo UI" w:cs="Meiryo UI" w:hint="eastAsia"/>
                <w:sz w:val="16"/>
                <w:szCs w:val="16"/>
              </w:rPr>
              <w:t>職員の質の向上を図っている。</w:t>
            </w:r>
          </w:p>
        </w:tc>
      </w:tr>
      <w:tr w:rsidR="00250760" w14:paraId="486AEFD9" w14:textId="77777777" w:rsidTr="00B917D3">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31C449E5" w14:textId="77777777" w:rsidR="00250760" w:rsidRDefault="008461A8">
            <w:pPr>
              <w:spacing w:after="0"/>
            </w:pPr>
            <w:r>
              <w:rPr>
                <w:noProof/>
              </w:rPr>
              <mc:AlternateContent>
                <mc:Choice Requires="wpg">
                  <w:drawing>
                    <wp:anchor distT="0" distB="0" distL="114300" distR="114300" simplePos="0" relativeHeight="251661312" behindDoc="1" locked="0" layoutInCell="1" allowOverlap="1" wp14:anchorId="19D90C34" wp14:editId="36B5D665">
                      <wp:simplePos x="0" y="0"/>
                      <wp:positionH relativeFrom="column">
                        <wp:posOffset>52963</wp:posOffset>
                      </wp:positionH>
                      <wp:positionV relativeFrom="paragraph">
                        <wp:posOffset>893255</wp:posOffset>
                      </wp:positionV>
                      <wp:extent cx="124011" cy="38862"/>
                      <wp:effectExtent l="0" t="0" r="0" b="0"/>
                      <wp:wrapNone/>
                      <wp:docPr id="23139" name="Group 2313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725319C8"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9D90C34" id="Group 23139"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725319C8" w14:textId="77777777"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910F7FA" w14:textId="77777777" w:rsidR="00250760" w:rsidRDefault="008461A8">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1B06286F" w14:textId="77777777" w:rsidR="00250760" w:rsidRDefault="008461A8">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649F27B" w14:textId="77777777" w:rsidR="00250760" w:rsidRDefault="0009298B" w:rsidP="00B917D3">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DE82F73"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F7135A6"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52430A5" w14:textId="727F679E" w:rsidR="00250760" w:rsidRPr="007A0A18" w:rsidRDefault="008C7C45" w:rsidP="00B917D3">
            <w:pPr>
              <w:spacing w:after="0"/>
              <w:jc w:val="both"/>
              <w:rPr>
                <w:rFonts w:ascii="Meiryo UI" w:eastAsia="Meiryo UI" w:hAnsi="Meiryo UI" w:cs="Meiryo UI"/>
                <w:sz w:val="16"/>
                <w:szCs w:val="16"/>
              </w:rPr>
            </w:pPr>
            <w:r>
              <w:rPr>
                <w:rFonts w:ascii="Meiryo UI" w:eastAsia="Meiryo UI" w:hAnsi="Meiryo UI" w:cs="Meiryo UI" w:hint="eastAsia"/>
                <w:sz w:val="16"/>
                <w:szCs w:val="16"/>
              </w:rPr>
              <w:t>子どもや保護者のニーズを伺い、将来を見据えて客観的に物事を考えながら</w:t>
            </w:r>
            <w:r w:rsidR="00725D37">
              <w:rPr>
                <w:rFonts w:ascii="Meiryo UI" w:eastAsia="Meiryo UI" w:hAnsi="Meiryo UI" w:cs="Meiryo UI" w:hint="eastAsia"/>
                <w:sz w:val="16"/>
                <w:szCs w:val="16"/>
              </w:rPr>
              <w:t>個別支援計画に反映できるようにしている。</w:t>
            </w:r>
          </w:p>
        </w:tc>
      </w:tr>
      <w:tr w:rsidR="00250760" w14:paraId="7FD66F2F" w14:textId="77777777" w:rsidTr="00B12B22">
        <w:trPr>
          <w:trHeight w:val="670"/>
        </w:trPr>
        <w:tc>
          <w:tcPr>
            <w:tcW w:w="0" w:type="auto"/>
            <w:vMerge/>
            <w:tcBorders>
              <w:top w:val="nil"/>
              <w:left w:val="single" w:sz="4" w:space="0" w:color="000000"/>
              <w:bottom w:val="nil"/>
              <w:right w:val="single" w:sz="4" w:space="0" w:color="000000"/>
            </w:tcBorders>
          </w:tcPr>
          <w:p w14:paraId="498043BA"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8B325FD" w14:textId="77777777" w:rsidR="00250760" w:rsidRDefault="008461A8">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6BC53891" w14:textId="77777777" w:rsidR="00250760" w:rsidRDefault="008461A8">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81814D4" w14:textId="2FAC6CA7" w:rsidR="00250760" w:rsidRDefault="001A4C57" w:rsidP="00B12B22">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EE3D020" w14:textId="04D105BC"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4B41D90"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2CDEF129" w14:textId="12471499" w:rsidR="00250760" w:rsidRPr="007A0A18" w:rsidRDefault="00CF1B9A"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子どもに合わせてアセスメントを行うようにしている。</w:t>
            </w:r>
          </w:p>
        </w:tc>
      </w:tr>
      <w:tr w:rsidR="00250760" w14:paraId="6B0E04D7" w14:textId="77777777" w:rsidTr="00B12B22">
        <w:trPr>
          <w:trHeight w:val="703"/>
        </w:trPr>
        <w:tc>
          <w:tcPr>
            <w:tcW w:w="0" w:type="auto"/>
            <w:vMerge/>
            <w:tcBorders>
              <w:top w:val="nil"/>
              <w:left w:val="single" w:sz="4" w:space="0" w:color="000000"/>
              <w:bottom w:val="nil"/>
              <w:right w:val="single" w:sz="4" w:space="0" w:color="000000"/>
            </w:tcBorders>
          </w:tcPr>
          <w:p w14:paraId="60744E3D"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8EA7737" w14:textId="77777777" w:rsidR="00250760" w:rsidRDefault="008461A8">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05EC58E4" w14:textId="77777777" w:rsidR="00250760" w:rsidRDefault="008461A8">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71AE97C" w14:textId="77777777" w:rsidR="00250760" w:rsidRDefault="0009298B" w:rsidP="00B12B22">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3E7C1EE7"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ABA4A20"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17BA8F09" w14:textId="3203F146" w:rsidR="00250760" w:rsidRPr="007A0A18" w:rsidRDefault="00725D37" w:rsidP="00B12B22">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事業所内のスタッフで相談しながらプログラムの立案を行っている。</w:t>
            </w:r>
          </w:p>
        </w:tc>
      </w:tr>
      <w:tr w:rsidR="00250760" w14:paraId="0E2B9E50" w14:textId="77777777" w:rsidTr="00B12B22">
        <w:trPr>
          <w:trHeight w:val="713"/>
        </w:trPr>
        <w:tc>
          <w:tcPr>
            <w:tcW w:w="0" w:type="auto"/>
            <w:vMerge/>
            <w:tcBorders>
              <w:top w:val="nil"/>
              <w:left w:val="single" w:sz="4" w:space="0" w:color="000000"/>
              <w:bottom w:val="nil"/>
              <w:right w:val="single" w:sz="4" w:space="0" w:color="000000"/>
            </w:tcBorders>
          </w:tcPr>
          <w:p w14:paraId="13DC8B44"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D77D8F" w14:textId="77777777" w:rsidR="00250760" w:rsidRDefault="008461A8">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7BF87FDB" w14:textId="77777777" w:rsidR="00250760" w:rsidRDefault="008461A8">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74DFB82" w14:textId="77777777" w:rsidR="00250760" w:rsidRDefault="0009298B" w:rsidP="00B12B22">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55B662F2"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0FECB02"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9BEF78C" w14:textId="60ECD42B" w:rsidR="00250760" w:rsidRPr="007A0A18" w:rsidRDefault="00725D37" w:rsidP="00B12B22">
            <w:pPr>
              <w:spacing w:after="0"/>
              <w:jc w:val="both"/>
              <w:rPr>
                <w:rFonts w:ascii="Meiryo UI" w:eastAsia="Meiryo UI" w:hAnsi="Meiryo UI" w:cs="Meiryo UI"/>
                <w:sz w:val="16"/>
                <w:szCs w:val="16"/>
              </w:rPr>
            </w:pPr>
            <w:r>
              <w:rPr>
                <w:rFonts w:ascii="Meiryo UI" w:eastAsia="Meiryo UI" w:hAnsi="Meiryo UI" w:cs="Meiryo UI" w:hint="eastAsia"/>
                <w:sz w:val="16"/>
                <w:szCs w:val="16"/>
              </w:rPr>
              <w:t>子どもひとりひとりの状態を見ながら活動プログラムを立案している。また、季節感を感じられる遊びや課題を定期的に取り入れて、活動プログラムが固定化しないように工夫している。</w:t>
            </w:r>
          </w:p>
        </w:tc>
      </w:tr>
      <w:tr w:rsidR="00250760" w14:paraId="5045D70E" w14:textId="77777777" w:rsidTr="00B12B22">
        <w:trPr>
          <w:trHeight w:val="710"/>
        </w:trPr>
        <w:tc>
          <w:tcPr>
            <w:tcW w:w="0" w:type="auto"/>
            <w:vMerge/>
            <w:tcBorders>
              <w:top w:val="nil"/>
              <w:left w:val="single" w:sz="4" w:space="0" w:color="000000"/>
              <w:bottom w:val="nil"/>
              <w:right w:val="single" w:sz="4" w:space="0" w:color="000000"/>
            </w:tcBorders>
          </w:tcPr>
          <w:p w14:paraId="3A651E7B"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4F3018" w14:textId="77777777" w:rsidR="00250760" w:rsidRDefault="008461A8">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7CF4F9A2" w14:textId="77777777" w:rsidR="00250760" w:rsidRDefault="008461A8">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D19B1CA" w14:textId="77777777" w:rsidR="00250760" w:rsidRDefault="00250760" w:rsidP="00B12B22">
            <w:pPr>
              <w:spacing w:after="0"/>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3DC668A0" w14:textId="2B00BAED" w:rsidR="00250760" w:rsidRDefault="006C5D88">
            <w:pPr>
              <w:spacing w:after="0"/>
              <w:ind w:left="45"/>
              <w:jc w:val="center"/>
            </w:pPr>
            <w:r>
              <w:rPr>
                <w:rFonts w:asciiTheme="minorEastAsia" w:eastAsiaTheme="minorEastAsia" w:hAnsiTheme="minorEastAsia"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7FA89E95"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02D8BFE1" w14:textId="1D16CD4F" w:rsidR="00250760" w:rsidRPr="007A0A18" w:rsidRDefault="00CF1B9A"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平日、休日、長期休暇で特に違いはないが、イベントや季節感を味わえるような内容を入れるようにしている。</w:t>
            </w:r>
          </w:p>
        </w:tc>
      </w:tr>
      <w:tr w:rsidR="00250760" w14:paraId="7EC33893" w14:textId="77777777" w:rsidTr="00B12B22">
        <w:trPr>
          <w:trHeight w:val="1001"/>
        </w:trPr>
        <w:tc>
          <w:tcPr>
            <w:tcW w:w="0" w:type="auto"/>
            <w:vMerge/>
            <w:tcBorders>
              <w:top w:val="nil"/>
              <w:left w:val="single" w:sz="4" w:space="0" w:color="000000"/>
              <w:bottom w:val="nil"/>
              <w:right w:val="single" w:sz="4" w:space="0" w:color="000000"/>
            </w:tcBorders>
          </w:tcPr>
          <w:p w14:paraId="22581665"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5FF729" w14:textId="77777777" w:rsidR="00250760" w:rsidRDefault="008461A8">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0499AAE7" w14:textId="77777777" w:rsidR="00250760" w:rsidRDefault="008461A8">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63E0C94" w14:textId="77777777" w:rsidR="00250760" w:rsidRDefault="0009298B" w:rsidP="00B12B22">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5754721"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F36B41F"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0A9021F" w14:textId="241326A5" w:rsidR="00250760" w:rsidRPr="007A0A18" w:rsidRDefault="00725D37"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子どもや保護者のニーズや</w:t>
            </w:r>
            <w:r w:rsidR="0072684D">
              <w:rPr>
                <w:rFonts w:ascii="Meiryo UI" w:eastAsia="Meiryo UI" w:hAnsi="Meiryo UI" w:cs="Meiryo UI" w:hint="eastAsia"/>
                <w:sz w:val="16"/>
                <w:szCs w:val="16"/>
              </w:rPr>
              <w:t>状況に応じて</w:t>
            </w:r>
            <w:r>
              <w:rPr>
                <w:rFonts w:ascii="Meiryo UI" w:eastAsia="Meiryo UI" w:hAnsi="Meiryo UI" w:cs="Meiryo UI" w:hint="eastAsia"/>
                <w:sz w:val="16"/>
                <w:szCs w:val="16"/>
              </w:rPr>
              <w:t>個別活動と</w:t>
            </w:r>
            <w:r w:rsidR="0072684D">
              <w:rPr>
                <w:rFonts w:ascii="Meiryo UI" w:eastAsia="Meiryo UI" w:hAnsi="Meiryo UI" w:cs="Meiryo UI" w:hint="eastAsia"/>
                <w:sz w:val="16"/>
                <w:szCs w:val="16"/>
              </w:rPr>
              <w:t>集団活動の活動を組み合わせて個別支援計画を作成している。</w:t>
            </w:r>
          </w:p>
        </w:tc>
      </w:tr>
      <w:tr w:rsidR="00250760" w14:paraId="2F941559" w14:textId="77777777" w:rsidTr="00DC7CB2">
        <w:trPr>
          <w:trHeight w:val="1001"/>
        </w:trPr>
        <w:tc>
          <w:tcPr>
            <w:tcW w:w="0" w:type="auto"/>
            <w:vMerge/>
            <w:tcBorders>
              <w:top w:val="nil"/>
              <w:left w:val="single" w:sz="4" w:space="0" w:color="000000"/>
              <w:bottom w:val="nil"/>
              <w:right w:val="single" w:sz="4" w:space="0" w:color="000000"/>
            </w:tcBorders>
          </w:tcPr>
          <w:p w14:paraId="225E4D06"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6BDAF22" w14:textId="77777777" w:rsidR="00250760" w:rsidRDefault="008461A8">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05F45790" w14:textId="77777777" w:rsidR="00250760" w:rsidRDefault="008461A8">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9CFE93C" w14:textId="088C12BB" w:rsidR="00250760" w:rsidRPr="00DC7CB2" w:rsidRDefault="001A4C57" w:rsidP="00DC7CB2">
            <w:pPr>
              <w:spacing w:after="0"/>
              <w:jc w:val="center"/>
              <w:rPr>
                <w:rFonts w:eastAsiaTheme="minorEastAsia"/>
              </w:rPr>
            </w:pPr>
            <w:r>
              <w:rPr>
                <w:rFonts w:eastAsia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83365F0" w14:textId="5C895BE0"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6DA5213"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B702A2E" w14:textId="77777777" w:rsidR="00250760" w:rsidRDefault="0072684D" w:rsidP="00842A85">
            <w:pPr>
              <w:spacing w:after="0"/>
              <w:jc w:val="both"/>
              <w:rPr>
                <w:rFonts w:ascii="Meiryo UI" w:eastAsia="Meiryo UI" w:hAnsi="Meiryo UI" w:cs="Meiryo UI"/>
                <w:sz w:val="16"/>
                <w:szCs w:val="16"/>
              </w:rPr>
            </w:pPr>
            <w:r>
              <w:rPr>
                <w:rFonts w:ascii="Meiryo UI" w:eastAsia="Meiryo UI" w:hAnsi="Meiryo UI" w:cs="Meiryo UI" w:hint="eastAsia"/>
                <w:sz w:val="16"/>
                <w:szCs w:val="16"/>
              </w:rPr>
              <w:t>個別療育では、状況を見ながら必要に応じて職員間で相談し療育内容を相談している。集団療育では複数のスタッフで対応するため、協力して支援内容を考えている。</w:t>
            </w:r>
          </w:p>
          <w:p w14:paraId="708B6AFB" w14:textId="690CD018" w:rsidR="001A4C57" w:rsidRPr="007A0A18" w:rsidRDefault="001A4C57" w:rsidP="00842A85">
            <w:pPr>
              <w:spacing w:after="0"/>
              <w:jc w:val="both"/>
              <w:rPr>
                <w:rFonts w:ascii="Meiryo UI" w:eastAsia="Meiryo UI" w:hAnsi="Meiryo UI" w:cs="Meiryo UI"/>
                <w:sz w:val="16"/>
                <w:szCs w:val="16"/>
              </w:rPr>
            </w:pPr>
            <w:r>
              <w:rPr>
                <w:rFonts w:ascii="Meiryo UI" w:eastAsia="Meiryo UI" w:hAnsi="Meiryo UI" w:cs="Meiryo UI" w:hint="eastAsia"/>
                <w:sz w:val="16"/>
                <w:szCs w:val="16"/>
              </w:rPr>
              <w:t>個別療育、集団療育ともに個々の特性に注意しながら計画立てを行っている。</w:t>
            </w:r>
          </w:p>
        </w:tc>
      </w:tr>
      <w:tr w:rsidR="00250760" w14:paraId="48FAE5FF" w14:textId="77777777" w:rsidTr="00DC7CB2">
        <w:trPr>
          <w:trHeight w:val="1001"/>
        </w:trPr>
        <w:tc>
          <w:tcPr>
            <w:tcW w:w="0" w:type="auto"/>
            <w:vMerge/>
            <w:tcBorders>
              <w:top w:val="nil"/>
              <w:left w:val="single" w:sz="4" w:space="0" w:color="000000"/>
              <w:bottom w:val="nil"/>
              <w:right w:val="single" w:sz="4" w:space="0" w:color="000000"/>
            </w:tcBorders>
          </w:tcPr>
          <w:p w14:paraId="5F03BC0A"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D51BB21" w14:textId="77777777" w:rsidR="00250760" w:rsidRDefault="008461A8">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33849F41" w14:textId="77777777" w:rsidR="00250760" w:rsidRDefault="008461A8">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1DE5849" w14:textId="77777777" w:rsidR="00250760" w:rsidRDefault="0009298B" w:rsidP="00DC7CB2">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49ED8990"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8C33720"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426A0FD" w14:textId="7F68A433" w:rsidR="00250760" w:rsidRPr="007A0A18" w:rsidRDefault="0072684D" w:rsidP="00B40735">
            <w:pPr>
              <w:spacing w:after="0"/>
              <w:jc w:val="both"/>
              <w:rPr>
                <w:rFonts w:ascii="Meiryo UI" w:eastAsia="Meiryo UI" w:hAnsi="Meiryo UI" w:cs="Meiryo UI"/>
                <w:sz w:val="16"/>
                <w:szCs w:val="16"/>
              </w:rPr>
            </w:pPr>
            <w:r>
              <w:rPr>
                <w:rFonts w:ascii="Meiryo UI" w:eastAsia="Meiryo UI" w:hAnsi="Meiryo UI" w:cs="Meiryo UI" w:hint="eastAsia"/>
                <w:sz w:val="16"/>
                <w:szCs w:val="16"/>
              </w:rPr>
              <w:t>個別療育では、</w:t>
            </w:r>
            <w:r w:rsidR="008C7C45">
              <w:rPr>
                <w:rFonts w:ascii="Meiryo UI" w:eastAsia="Meiryo UI" w:hAnsi="Meiryo UI" w:cs="Meiryo UI" w:hint="eastAsia"/>
                <w:sz w:val="16"/>
                <w:szCs w:val="16"/>
              </w:rPr>
              <w:t>必要に応じてスタッフ間で相談し次回の療育に生かしていけるようにしている。集団療育では、その都度療育の振り返りを行い、情報共有している。</w:t>
            </w:r>
          </w:p>
        </w:tc>
      </w:tr>
      <w:tr w:rsidR="00250760" w14:paraId="59E29CD9" w14:textId="77777777" w:rsidTr="00DC7CB2">
        <w:trPr>
          <w:trHeight w:val="1048"/>
        </w:trPr>
        <w:tc>
          <w:tcPr>
            <w:tcW w:w="0" w:type="auto"/>
            <w:vMerge/>
            <w:tcBorders>
              <w:top w:val="nil"/>
              <w:left w:val="single" w:sz="4" w:space="0" w:color="000000"/>
              <w:bottom w:val="nil"/>
              <w:right w:val="single" w:sz="4" w:space="0" w:color="000000"/>
            </w:tcBorders>
          </w:tcPr>
          <w:p w14:paraId="5C564A8A"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768757" w14:textId="77777777" w:rsidR="00250760" w:rsidRDefault="008461A8">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5F33146E" w14:textId="77777777" w:rsidR="00250760" w:rsidRDefault="008461A8">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5A3BBAB" w14:textId="77777777" w:rsidR="00250760" w:rsidRDefault="0009298B" w:rsidP="00DC7CB2">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356364B1"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11A9E69"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53C0041" w14:textId="7A31B365" w:rsidR="00250760" w:rsidRPr="007A0A18" w:rsidRDefault="008C7C45" w:rsidP="00DC7CB2">
            <w:pPr>
              <w:spacing w:after="0"/>
              <w:jc w:val="both"/>
              <w:rPr>
                <w:rFonts w:ascii="Meiryo UI" w:eastAsia="Meiryo UI" w:hAnsi="Meiryo UI" w:cs="Meiryo UI"/>
                <w:sz w:val="16"/>
                <w:szCs w:val="16"/>
              </w:rPr>
            </w:pPr>
            <w:r>
              <w:rPr>
                <w:rFonts w:ascii="Meiryo UI" w:eastAsia="Meiryo UI" w:hAnsi="Meiryo UI" w:cs="Meiryo UI" w:hint="eastAsia"/>
                <w:sz w:val="16"/>
                <w:szCs w:val="16"/>
              </w:rPr>
              <w:t>記録を毎回記入し、他の職員が見ても理解が出来るようにわかりやすく書くように工夫をしている。</w:t>
            </w:r>
          </w:p>
        </w:tc>
      </w:tr>
    </w:tbl>
    <w:p w14:paraId="65A80580" w14:textId="77777777" w:rsidR="00250760" w:rsidRPr="00DA2EE5" w:rsidRDefault="00250760" w:rsidP="00DA2EE5">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250760" w14:paraId="14C43752" w14:textId="77777777" w:rsidTr="00BB1F3B">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79E7E314" w14:textId="77777777" w:rsidR="00250760" w:rsidRDefault="008461A8">
            <w:pPr>
              <w:spacing w:after="0"/>
            </w:pPr>
            <w:r>
              <w:rPr>
                <w:noProof/>
              </w:rPr>
              <mc:AlternateContent>
                <mc:Choice Requires="wpg">
                  <w:drawing>
                    <wp:inline distT="0" distB="0" distL="0" distR="0" wp14:anchorId="33AEEB97" wp14:editId="5890E1A3">
                      <wp:extent cx="124011" cy="38862"/>
                      <wp:effectExtent l="0" t="0" r="0" b="0"/>
                      <wp:docPr id="20400" name="Group 2040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3CF62CA9"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33AEEB97" id="Group 20400"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3CF62CA9" w14:textId="77777777" w:rsidR="00842109" w:rsidRDefault="00842109">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1C1DB2" w14:textId="77777777" w:rsidR="00250760" w:rsidRDefault="008461A8">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10AC0863" w14:textId="77777777" w:rsidR="00250760" w:rsidRDefault="008461A8">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2CA85D2"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E7CAA8C"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FA78DDC"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5D21B584" w14:textId="77777777" w:rsidR="00C663BE" w:rsidRDefault="00BB1F3B" w:rsidP="004B57F5">
            <w:pPr>
              <w:spacing w:after="0"/>
              <w:jc w:val="both"/>
              <w:rPr>
                <w:rFonts w:ascii="メイリオ" w:eastAsia="メイリオ" w:hAnsi="メイリオ"/>
                <w:sz w:val="16"/>
                <w:szCs w:val="16"/>
              </w:rPr>
            </w:pPr>
            <w:r w:rsidRPr="004E7733">
              <w:rPr>
                <w:rFonts w:ascii="メイリオ" w:eastAsia="メイリオ" w:hAnsi="メイリオ" w:hint="eastAsia"/>
                <w:sz w:val="16"/>
                <w:szCs w:val="16"/>
              </w:rPr>
              <w:t>半年に一度モニタリングを</w:t>
            </w:r>
            <w:r w:rsidR="008C7C45">
              <w:rPr>
                <w:rFonts w:ascii="メイリオ" w:eastAsia="メイリオ" w:hAnsi="メイリオ" w:hint="eastAsia"/>
                <w:sz w:val="16"/>
                <w:szCs w:val="16"/>
              </w:rPr>
              <w:t>実施。</w:t>
            </w:r>
          </w:p>
          <w:p w14:paraId="49F9F1F6" w14:textId="7620A332" w:rsidR="00250760" w:rsidRPr="004E7733" w:rsidRDefault="008C7C45" w:rsidP="004B57F5">
            <w:pPr>
              <w:spacing w:after="0"/>
              <w:jc w:val="both"/>
              <w:rPr>
                <w:rFonts w:ascii="メイリオ" w:eastAsia="メイリオ" w:hAnsi="メイリオ"/>
                <w:sz w:val="16"/>
                <w:szCs w:val="16"/>
              </w:rPr>
            </w:pPr>
            <w:r>
              <w:rPr>
                <w:rFonts w:ascii="メイリオ" w:eastAsia="メイリオ" w:hAnsi="メイリオ" w:hint="eastAsia"/>
                <w:sz w:val="16"/>
                <w:szCs w:val="16"/>
              </w:rPr>
              <w:t>保護者と</w:t>
            </w:r>
            <w:r w:rsidR="00504430">
              <w:rPr>
                <w:rFonts w:ascii="メイリオ" w:eastAsia="メイリオ" w:hAnsi="メイリオ" w:hint="eastAsia"/>
                <w:sz w:val="16"/>
                <w:szCs w:val="16"/>
              </w:rPr>
              <w:t>職員で一緒に評価を行い、計画の見直しが必要かどうかを判断している。</w:t>
            </w:r>
          </w:p>
        </w:tc>
      </w:tr>
      <w:tr w:rsidR="00250760" w14:paraId="5A08FC87" w14:textId="77777777" w:rsidTr="00BB1F3B">
        <w:trPr>
          <w:trHeight w:val="716"/>
        </w:trPr>
        <w:tc>
          <w:tcPr>
            <w:tcW w:w="0" w:type="auto"/>
            <w:vMerge/>
            <w:tcBorders>
              <w:top w:val="nil"/>
              <w:left w:val="single" w:sz="4" w:space="0" w:color="000000"/>
              <w:bottom w:val="single" w:sz="4" w:space="0" w:color="000000"/>
              <w:right w:val="single" w:sz="4" w:space="0" w:color="000000"/>
            </w:tcBorders>
          </w:tcPr>
          <w:p w14:paraId="468B0D2B"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85164B" w14:textId="77777777" w:rsidR="00250760" w:rsidRDefault="008461A8">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0FB515C3" w14:textId="77777777" w:rsidR="00250760" w:rsidRDefault="008461A8">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1109D80"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5771229"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400A6DB"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480DF1FB" w14:textId="5CCD8D75" w:rsidR="00250760" w:rsidRPr="004E7733" w:rsidRDefault="00504430" w:rsidP="004B57F5">
            <w:pPr>
              <w:spacing w:after="0"/>
              <w:jc w:val="both"/>
              <w:rPr>
                <w:rFonts w:ascii="メイリオ" w:eastAsia="メイリオ" w:hAnsi="メイリオ"/>
                <w:sz w:val="16"/>
                <w:szCs w:val="16"/>
              </w:rPr>
            </w:pPr>
            <w:r>
              <w:rPr>
                <w:rFonts w:ascii="メイリオ" w:eastAsia="メイリオ" w:hAnsi="メイリオ" w:hint="eastAsia"/>
                <w:sz w:val="16"/>
                <w:szCs w:val="16"/>
              </w:rPr>
              <w:t>ニーズに応じて</w:t>
            </w:r>
            <w:r w:rsidR="00B46CB8">
              <w:rPr>
                <w:rFonts w:ascii="メイリオ" w:eastAsia="メイリオ" w:hAnsi="メイリオ" w:hint="eastAsia"/>
                <w:sz w:val="16"/>
                <w:szCs w:val="16"/>
              </w:rPr>
              <w:t>複数の活動を取り入れていくようにしている。</w:t>
            </w:r>
          </w:p>
        </w:tc>
      </w:tr>
      <w:tr w:rsidR="00250760" w14:paraId="028876A6" w14:textId="77777777" w:rsidTr="00BB1F3B">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25CCB8C9" w14:textId="77777777" w:rsidR="00250760" w:rsidRDefault="008461A8">
            <w:pPr>
              <w:spacing w:after="0"/>
            </w:pPr>
            <w:r>
              <w:rPr>
                <w:noProof/>
              </w:rPr>
              <mc:AlternateContent>
                <mc:Choice Requires="wpg">
                  <w:drawing>
                    <wp:anchor distT="0" distB="0" distL="114300" distR="114300" simplePos="0" relativeHeight="251662336" behindDoc="1" locked="0" layoutInCell="1" allowOverlap="1" wp14:anchorId="492D05A1" wp14:editId="5F3DBC0A">
                      <wp:simplePos x="0" y="0"/>
                      <wp:positionH relativeFrom="column">
                        <wp:posOffset>52963</wp:posOffset>
                      </wp:positionH>
                      <wp:positionV relativeFrom="paragraph">
                        <wp:posOffset>2722689</wp:posOffset>
                      </wp:positionV>
                      <wp:extent cx="124011" cy="38862"/>
                      <wp:effectExtent l="0" t="0" r="0" b="0"/>
                      <wp:wrapNone/>
                      <wp:docPr id="20848" name="Group 2084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3F3AE0B2"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92D05A1" id="Group 20848"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3F3AE0B2" w14:textId="77777777"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0CAF3FD" w14:textId="77777777" w:rsidR="00250760" w:rsidRDefault="008461A8">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14FF1D42" w14:textId="77777777" w:rsidR="00250760" w:rsidRDefault="008461A8">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A12397B"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4833E89E"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0A6FD370"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7F0F2196" w14:textId="76791E85" w:rsidR="00250760" w:rsidRPr="004E7733" w:rsidRDefault="00CF1B9A" w:rsidP="004B57F5">
            <w:pPr>
              <w:spacing w:after="0"/>
              <w:jc w:val="both"/>
              <w:rPr>
                <w:rFonts w:ascii="メイリオ" w:eastAsia="メイリオ" w:hAnsi="メイリオ"/>
                <w:sz w:val="16"/>
                <w:szCs w:val="16"/>
              </w:rPr>
            </w:pPr>
            <w:r>
              <w:rPr>
                <w:rFonts w:ascii="メイリオ" w:eastAsia="メイリオ" w:hAnsi="メイリオ" w:hint="eastAsia"/>
                <w:sz w:val="16"/>
                <w:szCs w:val="16"/>
              </w:rPr>
              <w:t>可能な限り管理者や児発管が参加するようにしている。</w:t>
            </w:r>
          </w:p>
        </w:tc>
      </w:tr>
      <w:tr w:rsidR="00250760" w14:paraId="1E5B9367" w14:textId="77777777" w:rsidTr="00BB1F3B">
        <w:trPr>
          <w:trHeight w:val="1397"/>
        </w:trPr>
        <w:tc>
          <w:tcPr>
            <w:tcW w:w="0" w:type="auto"/>
            <w:vMerge/>
            <w:tcBorders>
              <w:top w:val="nil"/>
              <w:left w:val="single" w:sz="4" w:space="0" w:color="000000"/>
              <w:bottom w:val="nil"/>
              <w:right w:val="single" w:sz="4" w:space="0" w:color="000000"/>
            </w:tcBorders>
          </w:tcPr>
          <w:p w14:paraId="483C7B39"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3500709" w14:textId="77777777" w:rsidR="00250760" w:rsidRDefault="008461A8">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402AC022" w14:textId="77777777" w:rsidR="00250760" w:rsidRDefault="008461A8">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319A65A" w14:textId="77777777" w:rsidR="00250760" w:rsidRDefault="004E7733" w:rsidP="00E95967">
            <w:pPr>
              <w:spacing w:after="0"/>
              <w:ind w:left="46"/>
              <w:jc w:val="center"/>
            </w:pPr>
            <w:r>
              <w:rPr>
                <w:rFonts w:ascii="ＭＳ ゴシック" w:eastAsia="ＭＳ ゴシック" w:hAnsi="ＭＳ ゴシック" w:cs="ＭＳ ゴシック"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4A0FA7E8" w14:textId="77777777" w:rsidR="00250760" w:rsidRDefault="00250760" w:rsidP="00E95967">
            <w:pPr>
              <w:spacing w:after="0"/>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5A9479F"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5A2D7E85" w14:textId="72951A6C" w:rsidR="00250760" w:rsidRPr="004E7733" w:rsidRDefault="00250890" w:rsidP="00F55FD7">
            <w:pPr>
              <w:spacing w:after="0"/>
              <w:jc w:val="both"/>
              <w:rPr>
                <w:rFonts w:ascii="メイリオ" w:eastAsia="メイリオ" w:hAnsi="メイリオ" w:cs="Meiryo UI"/>
                <w:sz w:val="16"/>
                <w:szCs w:val="16"/>
              </w:rPr>
            </w:pPr>
            <w:r>
              <w:rPr>
                <w:rFonts w:ascii="メイリオ" w:eastAsia="メイリオ" w:hAnsi="メイリオ" w:cs="Meiryo UI" w:hint="eastAsia"/>
                <w:sz w:val="16"/>
                <w:szCs w:val="16"/>
              </w:rPr>
              <w:t>保護者を通じて学校での様子や行事などの情報を聞くようにしている。必要に応じて学校連携を行い、学校との情報共有を図っている。</w:t>
            </w:r>
          </w:p>
        </w:tc>
      </w:tr>
      <w:tr w:rsidR="00250760" w14:paraId="32DFC16E" w14:textId="77777777" w:rsidTr="00BB1F3B">
        <w:trPr>
          <w:trHeight w:val="1001"/>
        </w:trPr>
        <w:tc>
          <w:tcPr>
            <w:tcW w:w="0" w:type="auto"/>
            <w:vMerge/>
            <w:tcBorders>
              <w:top w:val="nil"/>
              <w:left w:val="single" w:sz="4" w:space="0" w:color="000000"/>
              <w:bottom w:val="nil"/>
              <w:right w:val="single" w:sz="4" w:space="0" w:color="000000"/>
            </w:tcBorders>
          </w:tcPr>
          <w:p w14:paraId="3A329D27"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2C3A6A0" w14:textId="77777777" w:rsidR="00250760" w:rsidRDefault="008461A8">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66DC3093" w14:textId="77777777" w:rsidR="00250760" w:rsidRDefault="008461A8">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840592F"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47AA3B7D" w14:textId="0C7C47C1" w:rsidR="00250760" w:rsidRDefault="00250760" w:rsidP="00E95967">
            <w:pPr>
              <w:spacing w:after="0"/>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8B8F4F6" w14:textId="06C5D520" w:rsidR="00250760" w:rsidRDefault="00246C16" w:rsidP="00E95967">
            <w:pPr>
              <w:spacing w:after="0"/>
              <w:ind w:left="46"/>
              <w:jc w:val="center"/>
            </w:pPr>
            <w:r>
              <w:rPr>
                <w:rFonts w:asciiTheme="minorEastAsia" w:eastAsiaTheme="minorEastAsia" w:hAnsiTheme="minorEastAsia" w:hint="eastAsia"/>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1A9A774F" w14:textId="77777777" w:rsidR="00250760" w:rsidRPr="004E7733" w:rsidRDefault="004E7733" w:rsidP="00F55FD7">
            <w:pPr>
              <w:spacing w:after="0"/>
              <w:jc w:val="both"/>
              <w:rPr>
                <w:rFonts w:ascii="メイリオ" w:eastAsia="メイリオ" w:hAnsi="メイリオ"/>
                <w:sz w:val="16"/>
                <w:szCs w:val="16"/>
              </w:rPr>
            </w:pPr>
            <w:r>
              <w:rPr>
                <w:rFonts w:ascii="メイリオ" w:eastAsia="メイリオ" w:hAnsi="メイリオ" w:hint="eastAsia"/>
                <w:sz w:val="16"/>
                <w:szCs w:val="16"/>
              </w:rPr>
              <w:t>現在、医療的ケア児の受け入れを行っていない。</w:t>
            </w:r>
          </w:p>
        </w:tc>
      </w:tr>
      <w:tr w:rsidR="00250760" w14:paraId="05E58A93" w14:textId="77777777" w:rsidTr="00BB1F3B">
        <w:trPr>
          <w:trHeight w:val="1001"/>
        </w:trPr>
        <w:tc>
          <w:tcPr>
            <w:tcW w:w="0" w:type="auto"/>
            <w:vMerge/>
            <w:tcBorders>
              <w:top w:val="nil"/>
              <w:left w:val="single" w:sz="4" w:space="0" w:color="000000"/>
              <w:bottom w:val="nil"/>
              <w:right w:val="single" w:sz="4" w:space="0" w:color="000000"/>
            </w:tcBorders>
          </w:tcPr>
          <w:p w14:paraId="4D0C677C"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EAE7AC" w14:textId="77777777" w:rsidR="00250760" w:rsidRDefault="008461A8">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21C69358" w14:textId="77777777" w:rsidR="00250760" w:rsidRDefault="008461A8">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A0F5323"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18F53A16" w14:textId="77777777" w:rsidR="00250760" w:rsidRDefault="00F5118D" w:rsidP="00E95967">
            <w:pPr>
              <w:spacing w:after="0"/>
              <w:jc w:val="center"/>
            </w:pPr>
            <w:r>
              <w:rPr>
                <w:rFonts w:ascii="ＭＳ ゴシック" w:eastAsia="ＭＳ ゴシック" w:hAnsi="ＭＳ ゴシック" w:cs="ＭＳ ゴシック"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12C225B4"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D2D1759" w14:textId="3BB62AE0" w:rsidR="00250760" w:rsidRPr="004E7733" w:rsidRDefault="00F5118D" w:rsidP="00AF2510">
            <w:pPr>
              <w:spacing w:after="0"/>
              <w:ind w:left="25"/>
              <w:jc w:val="both"/>
              <w:rPr>
                <w:rFonts w:ascii="メイリオ" w:eastAsia="メイリオ" w:hAnsi="メイリオ"/>
                <w:sz w:val="16"/>
                <w:szCs w:val="16"/>
              </w:rPr>
            </w:pPr>
            <w:r>
              <w:rPr>
                <w:rFonts w:ascii="メイリオ" w:eastAsia="メイリオ" w:hAnsi="メイリオ" w:hint="eastAsia"/>
                <w:sz w:val="16"/>
                <w:szCs w:val="16"/>
              </w:rPr>
              <w:t>法人内の</w:t>
            </w:r>
            <w:r w:rsidR="00250890">
              <w:rPr>
                <w:rFonts w:ascii="メイリオ" w:eastAsia="メイリオ" w:hAnsi="メイリオ" w:hint="eastAsia"/>
                <w:sz w:val="16"/>
                <w:szCs w:val="16"/>
              </w:rPr>
              <w:t>児童発達支援に通われていた場合は、事前に</w:t>
            </w:r>
            <w:r w:rsidR="00BB1F3B" w:rsidRPr="004E7733">
              <w:rPr>
                <w:rFonts w:ascii="メイリオ" w:eastAsia="メイリオ" w:hAnsi="メイリオ" w:hint="eastAsia"/>
                <w:sz w:val="16"/>
                <w:szCs w:val="16"/>
              </w:rPr>
              <w:t>情報交換を行っている。</w:t>
            </w:r>
          </w:p>
        </w:tc>
      </w:tr>
      <w:tr w:rsidR="00250760" w14:paraId="47858CEB" w14:textId="77777777" w:rsidTr="00BB1F3B">
        <w:trPr>
          <w:trHeight w:val="1330"/>
        </w:trPr>
        <w:tc>
          <w:tcPr>
            <w:tcW w:w="0" w:type="auto"/>
            <w:vMerge/>
            <w:tcBorders>
              <w:top w:val="nil"/>
              <w:left w:val="single" w:sz="4" w:space="0" w:color="000000"/>
              <w:bottom w:val="nil"/>
              <w:right w:val="single" w:sz="4" w:space="0" w:color="000000"/>
            </w:tcBorders>
          </w:tcPr>
          <w:p w14:paraId="5201E9B1"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6EFF4C" w14:textId="77777777" w:rsidR="00250760" w:rsidRDefault="008461A8">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7344D1D6" w14:textId="77777777" w:rsidR="00250760" w:rsidRDefault="008461A8">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232E6AB"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65C8058F" w14:textId="77777777" w:rsidR="00250760" w:rsidRDefault="004E7733" w:rsidP="00E95967">
            <w:pPr>
              <w:spacing w:after="0"/>
              <w:ind w:left="44"/>
              <w:jc w:val="center"/>
            </w:pPr>
            <w:r>
              <w:rPr>
                <w:rFonts w:ascii="ＭＳ ゴシック" w:eastAsia="ＭＳ ゴシック" w:hAnsi="ＭＳ ゴシック" w:cs="ＭＳ ゴシック"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458A3E2D" w14:textId="77777777" w:rsidR="00250760" w:rsidRDefault="00250760" w:rsidP="00E95967">
            <w:pPr>
              <w:spacing w:after="0"/>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63802E85" w14:textId="36A21E1C" w:rsidR="00250760" w:rsidRPr="004E7733" w:rsidRDefault="00250890" w:rsidP="00AF2510">
            <w:pPr>
              <w:spacing w:after="0"/>
              <w:ind w:left="25"/>
              <w:jc w:val="both"/>
              <w:rPr>
                <w:rFonts w:ascii="メイリオ" w:eastAsia="メイリオ" w:hAnsi="メイリオ"/>
                <w:sz w:val="16"/>
                <w:szCs w:val="16"/>
              </w:rPr>
            </w:pPr>
            <w:r>
              <w:rPr>
                <w:rFonts w:ascii="メイリオ" w:eastAsia="メイリオ" w:hAnsi="メイリオ" w:hint="eastAsia"/>
                <w:sz w:val="16"/>
                <w:szCs w:val="16"/>
              </w:rPr>
              <w:t>必要に応じて支援内容の情報を提供するようにしている。</w:t>
            </w:r>
          </w:p>
        </w:tc>
      </w:tr>
      <w:tr w:rsidR="00250760" w14:paraId="6D1C1BA4" w14:textId="77777777" w:rsidTr="00BB1F3B">
        <w:trPr>
          <w:trHeight w:val="1001"/>
        </w:trPr>
        <w:tc>
          <w:tcPr>
            <w:tcW w:w="0" w:type="auto"/>
            <w:vMerge/>
            <w:tcBorders>
              <w:top w:val="nil"/>
              <w:left w:val="single" w:sz="4" w:space="0" w:color="000000"/>
              <w:bottom w:val="nil"/>
              <w:right w:val="single" w:sz="4" w:space="0" w:color="000000"/>
            </w:tcBorders>
          </w:tcPr>
          <w:p w14:paraId="697BDCB9"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FCF9EBD" w14:textId="77777777" w:rsidR="00250760" w:rsidRDefault="008461A8">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6B09AA53" w14:textId="77777777" w:rsidR="00250760" w:rsidRDefault="008461A8">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CD8210B"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3A789C9B" w14:textId="77777777" w:rsidR="00250760" w:rsidRDefault="009F5DC4" w:rsidP="00E95967">
            <w:pPr>
              <w:spacing w:after="0"/>
              <w:jc w:val="center"/>
            </w:pPr>
            <w:r>
              <w:rPr>
                <w:rFonts w:ascii="ＭＳ ゴシック" w:eastAsia="ＭＳ ゴシック" w:hAnsi="ＭＳ ゴシック" w:cs="ＭＳ ゴシック"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401CB8A8"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8E4D069" w14:textId="31BAC261" w:rsidR="00250760" w:rsidRPr="004E7733" w:rsidRDefault="00250760" w:rsidP="00250890">
            <w:pPr>
              <w:spacing w:after="0"/>
              <w:jc w:val="both"/>
              <w:rPr>
                <w:rFonts w:ascii="メイリオ" w:eastAsia="メイリオ" w:hAnsi="メイリオ"/>
                <w:sz w:val="16"/>
                <w:szCs w:val="16"/>
              </w:rPr>
            </w:pPr>
          </w:p>
        </w:tc>
      </w:tr>
      <w:tr w:rsidR="00250760" w14:paraId="635367CE" w14:textId="77777777" w:rsidTr="00BB1F3B">
        <w:trPr>
          <w:trHeight w:val="672"/>
        </w:trPr>
        <w:tc>
          <w:tcPr>
            <w:tcW w:w="0" w:type="auto"/>
            <w:vMerge/>
            <w:tcBorders>
              <w:top w:val="nil"/>
              <w:left w:val="single" w:sz="4" w:space="0" w:color="000000"/>
              <w:bottom w:val="nil"/>
              <w:right w:val="single" w:sz="4" w:space="0" w:color="000000"/>
            </w:tcBorders>
          </w:tcPr>
          <w:p w14:paraId="6A5D5810"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A0856D3" w14:textId="77777777" w:rsidR="00250760" w:rsidRDefault="008461A8">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4CF79D8A" w14:textId="77777777" w:rsidR="00250760" w:rsidRDefault="008461A8">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2639C83"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52781E36"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52BE88A" w14:textId="77777777" w:rsidR="00250760" w:rsidRDefault="0009298B" w:rsidP="00E95967">
            <w:pPr>
              <w:spacing w:after="0"/>
              <w:jc w:val="center"/>
            </w:pPr>
            <w:r>
              <w:rPr>
                <w:rFonts w:asciiTheme="minorEastAsia" w:eastAsiaTheme="minorEastAsia" w:hAnsiTheme="minorEastAsia" w:hint="eastAsia"/>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084D7B0" w14:textId="64BFC641" w:rsidR="00250760" w:rsidRPr="004E7733" w:rsidRDefault="00221145" w:rsidP="00CA1778">
            <w:pPr>
              <w:spacing w:after="0"/>
              <w:ind w:left="25"/>
              <w:jc w:val="both"/>
              <w:rPr>
                <w:rFonts w:ascii="メイリオ" w:eastAsia="メイリオ" w:hAnsi="メイリオ"/>
                <w:sz w:val="16"/>
                <w:szCs w:val="16"/>
              </w:rPr>
            </w:pPr>
            <w:r>
              <w:rPr>
                <w:rFonts w:ascii="メイリオ" w:eastAsia="メイリオ" w:hAnsi="メイリオ" w:hint="eastAsia"/>
                <w:sz w:val="16"/>
                <w:szCs w:val="16"/>
              </w:rPr>
              <w:t>コロナ渦で大人数での活動を避けるようにしている。</w:t>
            </w:r>
          </w:p>
        </w:tc>
      </w:tr>
      <w:tr w:rsidR="00250760" w14:paraId="7358DE18" w14:textId="77777777" w:rsidTr="00BB1F3B">
        <w:trPr>
          <w:trHeight w:val="670"/>
        </w:trPr>
        <w:tc>
          <w:tcPr>
            <w:tcW w:w="0" w:type="auto"/>
            <w:vMerge/>
            <w:tcBorders>
              <w:top w:val="nil"/>
              <w:left w:val="single" w:sz="4" w:space="0" w:color="000000"/>
              <w:bottom w:val="nil"/>
              <w:right w:val="single" w:sz="4" w:space="0" w:color="000000"/>
            </w:tcBorders>
          </w:tcPr>
          <w:p w14:paraId="11C2471F"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2F1859" w14:textId="77777777" w:rsidR="00250760" w:rsidRDefault="008461A8">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5AC5EEFD" w14:textId="77777777" w:rsidR="00250760" w:rsidRDefault="008461A8">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66E45E2" w14:textId="2C25A350"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7F7BF778" w14:textId="0F6C818C" w:rsidR="00250760" w:rsidRDefault="00221145" w:rsidP="00E95967">
            <w:pPr>
              <w:spacing w:after="0"/>
              <w:jc w:val="center"/>
            </w:pPr>
            <w:r>
              <w:rPr>
                <w:rFonts w:asciiTheme="minorEastAsia" w:eastAsiaTheme="minorEastAsia" w:hAnsiTheme="minorEastAsia"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51D1A6E9" w14:textId="005A2F99"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72FD1D45" w14:textId="57CE4C2A" w:rsidR="00250760" w:rsidRPr="0066371D" w:rsidRDefault="007B3B70" w:rsidP="00AF2510">
            <w:pPr>
              <w:spacing w:after="0"/>
              <w:ind w:left="25"/>
              <w:jc w:val="both"/>
              <w:rPr>
                <w:rFonts w:ascii="メイリオ" w:eastAsia="メイリオ" w:hAnsi="メイリオ"/>
                <w:sz w:val="14"/>
                <w:szCs w:val="14"/>
              </w:rPr>
            </w:pPr>
            <w:r w:rsidRPr="0066371D">
              <w:rPr>
                <w:rFonts w:ascii="メイリオ" w:eastAsia="メイリオ" w:hAnsi="メイリオ" w:hint="eastAsia"/>
                <w:sz w:val="14"/>
                <w:szCs w:val="14"/>
              </w:rPr>
              <w:t>広島市自立支援協議会佐伯区地域部会</w:t>
            </w:r>
            <w:r w:rsidR="00DD5ADB" w:rsidRPr="0066371D">
              <w:rPr>
                <w:rFonts w:ascii="メイリオ" w:eastAsia="メイリオ" w:hAnsi="メイリオ" w:hint="eastAsia"/>
                <w:sz w:val="14"/>
                <w:szCs w:val="14"/>
              </w:rPr>
              <w:t>に参加。（なお令和</w:t>
            </w:r>
            <w:r w:rsidR="00250890">
              <w:rPr>
                <w:rFonts w:ascii="メイリオ" w:eastAsia="メイリオ" w:hAnsi="メイリオ" w:hint="eastAsia"/>
                <w:sz w:val="14"/>
                <w:szCs w:val="14"/>
              </w:rPr>
              <w:t>4</w:t>
            </w:r>
            <w:r w:rsidR="00DD5ADB" w:rsidRPr="0066371D">
              <w:rPr>
                <w:rFonts w:ascii="メイリオ" w:eastAsia="メイリオ" w:hAnsi="メイリオ" w:hint="eastAsia"/>
                <w:sz w:val="14"/>
                <w:szCs w:val="14"/>
              </w:rPr>
              <w:t>年度は新型コロナウイルス感染拡大の影響に伴い定例会は中止。）</w:t>
            </w:r>
          </w:p>
        </w:tc>
      </w:tr>
      <w:tr w:rsidR="00250760" w14:paraId="17D519AF" w14:textId="77777777" w:rsidTr="00BB1F3B">
        <w:trPr>
          <w:trHeight w:val="1001"/>
        </w:trPr>
        <w:tc>
          <w:tcPr>
            <w:tcW w:w="0" w:type="auto"/>
            <w:vMerge/>
            <w:tcBorders>
              <w:top w:val="nil"/>
              <w:left w:val="single" w:sz="4" w:space="0" w:color="000000"/>
              <w:bottom w:val="nil"/>
              <w:right w:val="single" w:sz="4" w:space="0" w:color="000000"/>
            </w:tcBorders>
          </w:tcPr>
          <w:p w14:paraId="334D2CA4"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B6550A" w14:textId="77777777" w:rsidR="00250760" w:rsidRDefault="008461A8">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17E922B9" w14:textId="77777777" w:rsidR="00250760" w:rsidRDefault="008461A8">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5E5CEA0"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3C34AB8A"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BA597B0"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AB90A83" w14:textId="730F6BDE" w:rsidR="00250760" w:rsidRPr="004E7733" w:rsidRDefault="0062022C" w:rsidP="00AF2510">
            <w:pPr>
              <w:spacing w:after="0"/>
              <w:ind w:left="25"/>
              <w:jc w:val="both"/>
              <w:rPr>
                <w:rFonts w:ascii="メイリオ" w:eastAsia="メイリオ" w:hAnsi="メイリオ"/>
                <w:sz w:val="16"/>
                <w:szCs w:val="16"/>
              </w:rPr>
            </w:pPr>
            <w:r>
              <w:rPr>
                <w:rFonts w:ascii="メイリオ" w:eastAsia="メイリオ" w:hAnsi="メイリオ" w:hint="eastAsia"/>
                <w:sz w:val="16"/>
                <w:szCs w:val="16"/>
              </w:rPr>
              <w:t>療育終了後に保護者に振り返りをする時間を設けている。必要に応じて別日で相談の時間を設けることもある。</w:t>
            </w:r>
          </w:p>
        </w:tc>
      </w:tr>
      <w:tr w:rsidR="00250760" w14:paraId="1441E374" w14:textId="77777777" w:rsidTr="00BB1F3B">
        <w:trPr>
          <w:trHeight w:val="1397"/>
        </w:trPr>
        <w:tc>
          <w:tcPr>
            <w:tcW w:w="0" w:type="auto"/>
            <w:vMerge/>
            <w:tcBorders>
              <w:top w:val="nil"/>
              <w:left w:val="single" w:sz="4" w:space="0" w:color="000000"/>
              <w:bottom w:val="single" w:sz="4" w:space="0" w:color="000000"/>
              <w:right w:val="single" w:sz="4" w:space="0" w:color="000000"/>
            </w:tcBorders>
          </w:tcPr>
          <w:p w14:paraId="65471D19"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4342FB4" w14:textId="77777777" w:rsidR="00250760" w:rsidRDefault="008461A8">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1117149D" w14:textId="77777777" w:rsidR="00250760" w:rsidRDefault="008461A8">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D7E8734" w14:textId="77777777" w:rsidR="00250760" w:rsidRDefault="00250760" w:rsidP="00E95967">
            <w:pPr>
              <w:spacing w:after="0"/>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3A15AA43" w14:textId="77777777" w:rsidR="00250760" w:rsidRDefault="00111D58" w:rsidP="00E95967">
            <w:pPr>
              <w:spacing w:after="0"/>
              <w:ind w:left="44"/>
              <w:jc w:val="center"/>
            </w:pPr>
            <w:r>
              <w:rPr>
                <w:rFonts w:ascii="ＭＳ ゴシック" w:eastAsia="ＭＳ ゴシック" w:hAnsi="ＭＳ ゴシック" w:cs="ＭＳ ゴシック"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6C31940B"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450963AE" w14:textId="03E46DA9" w:rsidR="0066371D" w:rsidRPr="004E7733" w:rsidRDefault="0062022C" w:rsidP="00E317FA">
            <w:pPr>
              <w:spacing w:after="0"/>
              <w:jc w:val="both"/>
              <w:rPr>
                <w:rFonts w:ascii="メイリオ" w:eastAsia="メイリオ" w:hAnsi="メイリオ"/>
                <w:sz w:val="16"/>
                <w:szCs w:val="16"/>
              </w:rPr>
            </w:pPr>
            <w:r>
              <w:rPr>
                <w:rFonts w:ascii="メイリオ" w:eastAsia="メイリオ" w:hAnsi="メイリオ" w:hint="eastAsia"/>
                <w:sz w:val="16"/>
                <w:szCs w:val="16"/>
              </w:rPr>
              <w:t>必要に応じて、振り返りの時に必要な知識や対応の仕方などを保護者に対して伝えるようにしている。</w:t>
            </w:r>
          </w:p>
        </w:tc>
      </w:tr>
      <w:tr w:rsidR="00250760" w14:paraId="0ACA65B2" w14:textId="77777777" w:rsidTr="00BB1F3B">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EBF996E" w14:textId="77777777" w:rsidR="00250760" w:rsidRDefault="008461A8">
            <w:pPr>
              <w:spacing w:after="0"/>
            </w:pPr>
            <w:r>
              <w:rPr>
                <w:noProof/>
              </w:rPr>
              <mc:AlternateContent>
                <mc:Choice Requires="wpg">
                  <w:drawing>
                    <wp:anchor distT="0" distB="0" distL="114300" distR="114300" simplePos="0" relativeHeight="251663360" behindDoc="1" locked="0" layoutInCell="1" allowOverlap="1" wp14:anchorId="5E63C192" wp14:editId="3405D422">
                      <wp:simplePos x="0" y="0"/>
                      <wp:positionH relativeFrom="column">
                        <wp:posOffset>52963</wp:posOffset>
                      </wp:positionH>
                      <wp:positionV relativeFrom="paragraph">
                        <wp:posOffset>1121804</wp:posOffset>
                      </wp:positionV>
                      <wp:extent cx="124011" cy="38862"/>
                      <wp:effectExtent l="0" t="0" r="0" b="0"/>
                      <wp:wrapNone/>
                      <wp:docPr id="22760" name="Group 2276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37F9FD5C"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E63C192" id="Group 22760"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37F9FD5C" w14:textId="77777777"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7989CB" w14:textId="77777777" w:rsidR="00250760" w:rsidRDefault="008461A8">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2DA7DC48" w14:textId="77777777" w:rsidR="00250760" w:rsidRPr="00DA2EE5" w:rsidRDefault="008461A8" w:rsidP="00DA2EE5">
            <w:pPr>
              <w:spacing w:after="0"/>
              <w:ind w:left="26"/>
              <w:rPr>
                <w:rFonts w:ascii="Meiryo UI" w:eastAsia="Meiryo UI" w:hAnsi="Meiryo UI" w:cs="Meiryo UI"/>
                <w:sz w:val="20"/>
              </w:rPr>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BBA7E17" w14:textId="77777777" w:rsidR="00250760" w:rsidRPr="00DA2EE5" w:rsidRDefault="0009298B" w:rsidP="00E95967">
            <w:pPr>
              <w:spacing w:after="0"/>
              <w:jc w:val="center"/>
              <w:rPr>
                <w:rFonts w:ascii="Meiryo UI" w:eastAsia="Meiryo UI" w:hAnsi="Meiryo UI" w:cs="Meiryo UI"/>
                <w:sz w:val="21"/>
              </w:rP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5C83FA37"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E230338"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03F631F" w14:textId="0400F77A" w:rsidR="00250760" w:rsidRPr="004E7733" w:rsidRDefault="0062022C" w:rsidP="00D66CCB">
            <w:pPr>
              <w:spacing w:after="0"/>
              <w:jc w:val="both"/>
              <w:rPr>
                <w:rFonts w:ascii="メイリオ" w:eastAsia="メイリオ" w:hAnsi="メイリオ"/>
                <w:sz w:val="16"/>
                <w:szCs w:val="16"/>
              </w:rPr>
            </w:pPr>
            <w:r>
              <w:rPr>
                <w:rFonts w:ascii="メイリオ" w:eastAsia="メイリオ" w:hAnsi="メイリオ" w:hint="eastAsia"/>
                <w:sz w:val="16"/>
                <w:szCs w:val="16"/>
              </w:rPr>
              <w:t>重要事項説明書や利用契約書の説明をする中で運営規定や支援内容、利用者負担などについて具体的に説明をしている。</w:t>
            </w:r>
          </w:p>
        </w:tc>
      </w:tr>
      <w:tr w:rsidR="00250760" w14:paraId="56DFAED0" w14:textId="77777777" w:rsidTr="00491362">
        <w:trPr>
          <w:trHeight w:val="1007"/>
        </w:trPr>
        <w:tc>
          <w:tcPr>
            <w:tcW w:w="0" w:type="auto"/>
            <w:vMerge/>
            <w:tcBorders>
              <w:top w:val="nil"/>
              <w:left w:val="single" w:sz="4" w:space="0" w:color="000000"/>
              <w:bottom w:val="nil"/>
              <w:right w:val="single" w:sz="4" w:space="0" w:color="000000"/>
            </w:tcBorders>
          </w:tcPr>
          <w:p w14:paraId="11AC1171"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125E33C" w14:textId="77777777" w:rsidR="00250760" w:rsidRDefault="008461A8">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758B3DB3" w14:textId="77777777" w:rsidR="00250760" w:rsidRDefault="008461A8">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9CAF21C"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79B72690"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024F4F0A"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797D553" w14:textId="2909525C" w:rsidR="00250760" w:rsidRPr="004E7733" w:rsidRDefault="0062022C" w:rsidP="00D66CCB">
            <w:pPr>
              <w:spacing w:after="0"/>
              <w:jc w:val="both"/>
              <w:rPr>
                <w:rFonts w:ascii="メイリオ" w:eastAsia="メイリオ" w:hAnsi="メイリオ"/>
                <w:sz w:val="16"/>
                <w:szCs w:val="16"/>
              </w:rPr>
            </w:pPr>
            <w:r>
              <w:rPr>
                <w:rFonts w:ascii="メイリオ" w:eastAsia="メイリオ" w:hAnsi="メイリオ" w:hint="eastAsia"/>
                <w:sz w:val="16"/>
                <w:szCs w:val="16"/>
              </w:rPr>
              <w:t>色々な角度から保護者に対して助言や支援を行うようにしている。</w:t>
            </w:r>
            <w:r w:rsidR="00221145">
              <w:rPr>
                <w:rFonts w:ascii="メイリオ" w:eastAsia="メイリオ" w:hAnsi="メイリオ" w:hint="eastAsia"/>
                <w:sz w:val="16"/>
                <w:szCs w:val="16"/>
              </w:rPr>
              <w:t>保護者から相談の申し入れがあった場合は、2人以上の職員で参加している。</w:t>
            </w:r>
          </w:p>
        </w:tc>
      </w:tr>
      <w:tr w:rsidR="00250760" w14:paraId="5DA2EDB6" w14:textId="77777777" w:rsidTr="00BB1F3B">
        <w:trPr>
          <w:trHeight w:val="1049"/>
        </w:trPr>
        <w:tc>
          <w:tcPr>
            <w:tcW w:w="0" w:type="auto"/>
            <w:vMerge/>
            <w:tcBorders>
              <w:top w:val="nil"/>
              <w:left w:val="single" w:sz="4" w:space="0" w:color="000000"/>
              <w:bottom w:val="single" w:sz="4" w:space="0" w:color="000000"/>
              <w:right w:val="single" w:sz="4" w:space="0" w:color="000000"/>
            </w:tcBorders>
          </w:tcPr>
          <w:p w14:paraId="5E42545A"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AAE507" w14:textId="77777777" w:rsidR="00250760" w:rsidRDefault="008461A8">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0420F957" w14:textId="77777777" w:rsidR="00250760" w:rsidRDefault="008461A8">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00A3023" w14:textId="067D2535" w:rsidR="00250760" w:rsidRDefault="00804970"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21E564AA"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8539F34"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B0F8660" w14:textId="0ECF1589" w:rsidR="00250760" w:rsidRPr="004E7733" w:rsidRDefault="00954FAB" w:rsidP="00D66CCB">
            <w:pPr>
              <w:spacing w:after="0"/>
              <w:jc w:val="both"/>
              <w:rPr>
                <w:rFonts w:ascii="メイリオ" w:eastAsia="メイリオ" w:hAnsi="メイリオ"/>
                <w:sz w:val="16"/>
                <w:szCs w:val="16"/>
              </w:rPr>
            </w:pPr>
            <w:r>
              <w:rPr>
                <w:rFonts w:ascii="メイリオ" w:eastAsia="メイリオ" w:hAnsi="メイリオ" w:hint="eastAsia"/>
                <w:sz w:val="16"/>
                <w:szCs w:val="16"/>
              </w:rPr>
              <w:t>コロナウイルスの感染者が多い状態なので、現在は保護者会や父母の会などは行っていない。感染状況を見ながら対応していく。</w:t>
            </w:r>
          </w:p>
        </w:tc>
      </w:tr>
      <w:tr w:rsidR="00250760" w14:paraId="5F6C406B" w14:textId="77777777" w:rsidTr="00BB1F3B">
        <w:trPr>
          <w:trHeight w:val="1330"/>
        </w:trPr>
        <w:tc>
          <w:tcPr>
            <w:tcW w:w="390" w:type="dxa"/>
            <w:tcBorders>
              <w:top w:val="single" w:sz="4" w:space="0" w:color="000000"/>
              <w:left w:val="single" w:sz="4" w:space="0" w:color="000000"/>
              <w:bottom w:val="nil"/>
              <w:right w:val="single" w:sz="4" w:space="0" w:color="000000"/>
            </w:tcBorders>
            <w:shd w:val="clear" w:color="auto" w:fill="DBE5F1"/>
          </w:tcPr>
          <w:p w14:paraId="4E863AFB"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917D30" w14:textId="77777777" w:rsidR="00250760" w:rsidRDefault="008461A8">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7E7C5148" w14:textId="77777777" w:rsidR="00250760" w:rsidRDefault="008461A8">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24735DD"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0EA18C2"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FC48A2B"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1F56D3B" w14:textId="46F295F3" w:rsidR="00765B8B" w:rsidRPr="004E7733" w:rsidRDefault="00765B8B" w:rsidP="00F12AF6">
            <w:pPr>
              <w:spacing w:after="0"/>
              <w:ind w:left="25"/>
              <w:jc w:val="both"/>
              <w:rPr>
                <w:rFonts w:ascii="メイリオ" w:eastAsia="メイリオ" w:hAnsi="メイリオ"/>
                <w:sz w:val="16"/>
                <w:szCs w:val="16"/>
              </w:rPr>
            </w:pPr>
            <w:r>
              <w:rPr>
                <w:rFonts w:ascii="メイリオ" w:eastAsia="メイリオ" w:hAnsi="メイリオ" w:hint="eastAsia"/>
                <w:sz w:val="16"/>
                <w:szCs w:val="16"/>
              </w:rPr>
              <w:t>苦情の受付に関しては、待合に掲示している</w:t>
            </w:r>
            <w:r w:rsidR="00F12AF6">
              <w:rPr>
                <w:rFonts w:ascii="メイリオ" w:eastAsia="メイリオ" w:hAnsi="メイリオ" w:hint="eastAsia"/>
                <w:sz w:val="16"/>
                <w:szCs w:val="16"/>
              </w:rPr>
              <w:t>。苦情があった場合には、スタッフ間で相談し今後の対応策などについて話し合いを行っていく。</w:t>
            </w:r>
          </w:p>
        </w:tc>
      </w:tr>
      <w:tr w:rsidR="00250760" w:rsidRPr="00CA1778" w14:paraId="55F8E01C" w14:textId="77777777" w:rsidTr="00BB1F3B">
        <w:trPr>
          <w:trHeight w:val="1001"/>
        </w:trPr>
        <w:tc>
          <w:tcPr>
            <w:tcW w:w="390" w:type="dxa"/>
            <w:tcBorders>
              <w:top w:val="nil"/>
              <w:left w:val="single" w:sz="4" w:space="0" w:color="000000"/>
              <w:bottom w:val="nil"/>
              <w:right w:val="single" w:sz="4" w:space="0" w:color="000000"/>
            </w:tcBorders>
            <w:shd w:val="clear" w:color="auto" w:fill="DBE5F1"/>
          </w:tcPr>
          <w:p w14:paraId="56F0321B"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BF2740" w14:textId="77777777" w:rsidR="00250760" w:rsidRDefault="008461A8">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5B519C3D" w14:textId="77777777" w:rsidR="00250760" w:rsidRDefault="008461A8">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4E3AFC4" w14:textId="77777777" w:rsidR="00250760" w:rsidRDefault="00530D56"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DDAE9B8"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244E075"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4763AD37" w14:textId="5E20E8E0" w:rsidR="00250760" w:rsidRPr="004E7733" w:rsidRDefault="00CF1B9A" w:rsidP="005C3B3E">
            <w:pPr>
              <w:spacing w:after="0"/>
              <w:jc w:val="both"/>
              <w:rPr>
                <w:rFonts w:ascii="メイリオ" w:eastAsia="メイリオ" w:hAnsi="メイリオ"/>
                <w:sz w:val="16"/>
                <w:szCs w:val="16"/>
              </w:rPr>
            </w:pPr>
            <w:r>
              <w:rPr>
                <w:rFonts w:ascii="メイリオ" w:eastAsia="メイリオ" w:hAnsi="メイリオ" w:hint="eastAsia"/>
                <w:sz w:val="16"/>
                <w:szCs w:val="16"/>
              </w:rPr>
              <w:t>L</w:t>
            </w:r>
            <w:r>
              <w:rPr>
                <w:rFonts w:ascii="メイリオ" w:eastAsia="メイリオ" w:hAnsi="メイリオ"/>
                <w:sz w:val="16"/>
                <w:szCs w:val="16"/>
              </w:rPr>
              <w:t>INE</w:t>
            </w:r>
            <w:r>
              <w:rPr>
                <w:rFonts w:ascii="メイリオ" w:eastAsia="メイリオ" w:hAnsi="メイリオ" w:hint="eastAsia"/>
                <w:sz w:val="16"/>
                <w:szCs w:val="16"/>
              </w:rPr>
              <w:t>を使ってお知らせすることがあれば伝えるようにしている。また、イベントの新聞を子どもが作り待合に掲示することもある。</w:t>
            </w:r>
          </w:p>
        </w:tc>
      </w:tr>
      <w:tr w:rsidR="00250760" w14:paraId="78E13B93" w14:textId="77777777" w:rsidTr="00BB1F3B">
        <w:trPr>
          <w:trHeight w:val="553"/>
        </w:trPr>
        <w:tc>
          <w:tcPr>
            <w:tcW w:w="390" w:type="dxa"/>
            <w:vMerge w:val="restart"/>
            <w:tcBorders>
              <w:top w:val="nil"/>
              <w:left w:val="single" w:sz="4" w:space="0" w:color="000000"/>
              <w:bottom w:val="nil"/>
              <w:right w:val="single" w:sz="4" w:space="0" w:color="000000"/>
            </w:tcBorders>
            <w:shd w:val="clear" w:color="auto" w:fill="DBE5F1"/>
          </w:tcPr>
          <w:p w14:paraId="47BA76CD"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6C6E23" w14:textId="77777777" w:rsidR="00250760" w:rsidRDefault="008461A8">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75CA227B" w14:textId="77777777" w:rsidR="00250760" w:rsidRDefault="008461A8">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699CCDB"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3554D749"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2D3CA50"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62051AC7" w14:textId="68D7A04C" w:rsidR="00250760" w:rsidRPr="004E7733" w:rsidRDefault="00F12AF6" w:rsidP="00407915">
            <w:pPr>
              <w:spacing w:after="0"/>
              <w:jc w:val="both"/>
              <w:rPr>
                <w:rFonts w:ascii="メイリオ" w:eastAsia="メイリオ" w:hAnsi="メイリオ"/>
                <w:sz w:val="16"/>
                <w:szCs w:val="16"/>
              </w:rPr>
            </w:pPr>
            <w:r>
              <w:rPr>
                <w:rFonts w:ascii="メイリオ" w:eastAsia="メイリオ" w:hAnsi="メイリオ" w:hint="eastAsia"/>
                <w:sz w:val="16"/>
                <w:szCs w:val="16"/>
              </w:rPr>
              <w:t>個人情報の管理は、</w:t>
            </w:r>
            <w:r w:rsidR="00506BC8">
              <w:rPr>
                <w:rFonts w:ascii="メイリオ" w:eastAsia="メイリオ" w:hAnsi="メイリオ" w:hint="eastAsia"/>
                <w:sz w:val="16"/>
                <w:szCs w:val="16"/>
              </w:rPr>
              <w:t>保管場所の徹底や持ち出しの禁止などについてスタッフ間でルールを周知している。</w:t>
            </w:r>
          </w:p>
        </w:tc>
      </w:tr>
      <w:tr w:rsidR="00250760" w14:paraId="26F5316B" w14:textId="77777777" w:rsidTr="00BB1F3B">
        <w:trPr>
          <w:trHeight w:val="671"/>
        </w:trPr>
        <w:tc>
          <w:tcPr>
            <w:tcW w:w="0" w:type="auto"/>
            <w:vMerge/>
            <w:tcBorders>
              <w:top w:val="nil"/>
              <w:left w:val="single" w:sz="4" w:space="0" w:color="000000"/>
              <w:bottom w:val="nil"/>
              <w:right w:val="single" w:sz="4" w:space="0" w:color="000000"/>
            </w:tcBorders>
          </w:tcPr>
          <w:p w14:paraId="73B77D32"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14ADEAC" w14:textId="77777777" w:rsidR="00250760" w:rsidRDefault="008461A8">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104D61E6" w14:textId="77777777" w:rsidR="00250760" w:rsidRDefault="008461A8">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3B1803C"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4B9142CE"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EBCBDD7"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49CBB540" w14:textId="63B967F3" w:rsidR="00250760" w:rsidRPr="004E7733" w:rsidRDefault="00506BC8" w:rsidP="00AF2510">
            <w:pPr>
              <w:spacing w:after="0"/>
              <w:ind w:left="25"/>
              <w:jc w:val="both"/>
              <w:rPr>
                <w:rFonts w:ascii="メイリオ" w:eastAsia="メイリオ" w:hAnsi="メイリオ"/>
                <w:sz w:val="16"/>
                <w:szCs w:val="16"/>
              </w:rPr>
            </w:pPr>
            <w:r>
              <w:rPr>
                <w:rFonts w:ascii="メイリオ" w:eastAsia="メイリオ" w:hAnsi="メイリオ" w:hint="eastAsia"/>
                <w:sz w:val="16"/>
                <w:szCs w:val="16"/>
              </w:rPr>
              <w:t>状況に応じて絵カードやイラスト、文字で書いて提示するなどの配慮を行っている。</w:t>
            </w:r>
          </w:p>
        </w:tc>
      </w:tr>
      <w:tr w:rsidR="00250760" w14:paraId="283D98B6" w14:textId="77777777" w:rsidTr="00BB1F3B">
        <w:trPr>
          <w:trHeight w:val="671"/>
        </w:trPr>
        <w:tc>
          <w:tcPr>
            <w:tcW w:w="390" w:type="dxa"/>
            <w:tcBorders>
              <w:top w:val="nil"/>
              <w:left w:val="single" w:sz="4" w:space="0" w:color="000000"/>
              <w:bottom w:val="single" w:sz="4" w:space="0" w:color="000000"/>
              <w:right w:val="single" w:sz="4" w:space="0" w:color="000000"/>
            </w:tcBorders>
            <w:shd w:val="clear" w:color="auto" w:fill="DBE5F1"/>
          </w:tcPr>
          <w:p w14:paraId="27758F31"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0322EA" w14:textId="77777777" w:rsidR="00250760" w:rsidRDefault="008461A8">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675F5C39" w14:textId="77777777" w:rsidR="00250760" w:rsidRDefault="008461A8">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061E227"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562DDE23"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8AFDB1A" w14:textId="77777777" w:rsidR="00250760" w:rsidRDefault="0009298B" w:rsidP="00E95967">
            <w:pPr>
              <w:spacing w:after="0"/>
              <w:jc w:val="center"/>
            </w:pPr>
            <w:r>
              <w:rPr>
                <w:rFonts w:asciiTheme="minorEastAsia" w:eastAsiaTheme="minorEastAsia" w:hAnsiTheme="minorEastAsia" w:hint="eastAsia"/>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4D754DFC" w14:textId="756D04D3" w:rsidR="00250760" w:rsidRPr="004E7733" w:rsidRDefault="00461A55" w:rsidP="00461A55">
            <w:pPr>
              <w:spacing w:after="0"/>
              <w:jc w:val="both"/>
              <w:rPr>
                <w:rFonts w:ascii="メイリオ" w:eastAsia="メイリオ" w:hAnsi="メイリオ"/>
                <w:sz w:val="16"/>
                <w:szCs w:val="16"/>
              </w:rPr>
            </w:pPr>
            <w:r>
              <w:rPr>
                <w:rFonts w:ascii="メイリオ" w:eastAsia="メイリオ" w:hAnsi="メイリオ" w:hint="eastAsia"/>
                <w:sz w:val="16"/>
                <w:szCs w:val="16"/>
              </w:rPr>
              <w:t>コロナ渦ということもあり、事業所内での活動を控えている。</w:t>
            </w:r>
          </w:p>
        </w:tc>
      </w:tr>
      <w:tr w:rsidR="00250760" w14:paraId="4AD2315D" w14:textId="77777777" w:rsidTr="00BB1F3B">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E1841A0" w14:textId="77777777" w:rsidR="00250760" w:rsidRDefault="008461A8">
            <w:pPr>
              <w:spacing w:after="0"/>
            </w:pPr>
            <w:r>
              <w:rPr>
                <w:noProof/>
              </w:rPr>
              <mc:AlternateContent>
                <mc:Choice Requires="wpg">
                  <w:drawing>
                    <wp:anchor distT="0" distB="0" distL="114300" distR="114300" simplePos="0" relativeHeight="251664384" behindDoc="1" locked="0" layoutInCell="1" allowOverlap="1" wp14:anchorId="5EA7EAE0" wp14:editId="6AEA7B00">
                      <wp:simplePos x="0" y="0"/>
                      <wp:positionH relativeFrom="column">
                        <wp:posOffset>52963</wp:posOffset>
                      </wp:positionH>
                      <wp:positionV relativeFrom="paragraph">
                        <wp:posOffset>778954</wp:posOffset>
                      </wp:positionV>
                      <wp:extent cx="124011" cy="38862"/>
                      <wp:effectExtent l="0" t="0" r="0" b="0"/>
                      <wp:wrapNone/>
                      <wp:docPr id="19709" name="Group 1970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5577FEF6"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EA7EAE0" id="Group 19709"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5577FEF6" w14:textId="77777777"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7CFCC1" w14:textId="77777777" w:rsidR="00250760" w:rsidRDefault="008461A8">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10F96CB4" w14:textId="77777777" w:rsidR="00250760" w:rsidRDefault="008461A8">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BCC0125" w14:textId="77777777" w:rsidR="00250760" w:rsidRDefault="00250760" w:rsidP="00E95967">
            <w:pPr>
              <w:spacing w:after="0"/>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6C54B46B" w14:textId="77777777" w:rsidR="00250760" w:rsidRDefault="009F5DC4" w:rsidP="00E95967">
            <w:pPr>
              <w:spacing w:after="0"/>
              <w:ind w:left="44"/>
              <w:jc w:val="center"/>
            </w:pPr>
            <w:r>
              <w:rPr>
                <w:rFonts w:ascii="ＭＳ ゴシック" w:eastAsia="ＭＳ ゴシック" w:hAnsi="ＭＳ ゴシック" w:cs="ＭＳ ゴシック"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089A4DC2"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2A5B9B6" w14:textId="2C81C07F" w:rsidR="00250760" w:rsidRPr="004E7733" w:rsidRDefault="00E62373" w:rsidP="00AF2510">
            <w:pPr>
              <w:spacing w:after="0"/>
              <w:ind w:left="25"/>
              <w:jc w:val="both"/>
              <w:rPr>
                <w:rFonts w:ascii="メイリオ" w:eastAsia="メイリオ" w:hAnsi="メイリオ"/>
                <w:sz w:val="16"/>
                <w:szCs w:val="16"/>
              </w:rPr>
            </w:pPr>
            <w:r>
              <w:rPr>
                <w:rFonts w:ascii="メイリオ" w:eastAsia="メイリオ" w:hAnsi="メイリオ" w:hint="eastAsia"/>
                <w:sz w:val="16"/>
                <w:szCs w:val="16"/>
              </w:rPr>
              <w:t>防犯に関する対応については待合に掲示している。</w:t>
            </w:r>
          </w:p>
        </w:tc>
      </w:tr>
      <w:tr w:rsidR="00250760" w14:paraId="49ADE227" w14:textId="77777777" w:rsidTr="00BB1F3B">
        <w:trPr>
          <w:trHeight w:val="670"/>
        </w:trPr>
        <w:tc>
          <w:tcPr>
            <w:tcW w:w="0" w:type="auto"/>
            <w:vMerge/>
            <w:tcBorders>
              <w:top w:val="nil"/>
              <w:left w:val="single" w:sz="4" w:space="0" w:color="000000"/>
              <w:bottom w:val="nil"/>
              <w:right w:val="single" w:sz="4" w:space="0" w:color="000000"/>
            </w:tcBorders>
          </w:tcPr>
          <w:p w14:paraId="7CBCAA1A"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CD6A82B" w14:textId="77777777" w:rsidR="00250760" w:rsidRDefault="008461A8">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01FE7C3A" w14:textId="77777777" w:rsidR="00250760" w:rsidRDefault="008461A8">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AF06143"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2D016EB"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40BFC1A"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6F68BE8C" w14:textId="77777777" w:rsidR="00250760" w:rsidRDefault="00246C16" w:rsidP="003E7D73">
            <w:pPr>
              <w:spacing w:after="0"/>
              <w:jc w:val="both"/>
              <w:rPr>
                <w:rFonts w:ascii="メイリオ" w:eastAsia="メイリオ" w:hAnsi="メイリオ"/>
                <w:sz w:val="16"/>
                <w:szCs w:val="16"/>
              </w:rPr>
            </w:pPr>
            <w:r>
              <w:rPr>
                <w:rFonts w:ascii="メイリオ" w:eastAsia="メイリオ" w:hAnsi="メイリオ" w:hint="eastAsia"/>
                <w:sz w:val="16"/>
                <w:szCs w:val="16"/>
              </w:rPr>
              <w:t>避難訓練を4回実施している。</w:t>
            </w:r>
          </w:p>
          <w:p w14:paraId="71AF4290" w14:textId="2850730D" w:rsidR="000D5BF4" w:rsidRDefault="00246C16" w:rsidP="003E7D73">
            <w:pPr>
              <w:spacing w:after="0"/>
              <w:jc w:val="both"/>
              <w:rPr>
                <w:rFonts w:ascii="メイリオ" w:eastAsia="メイリオ" w:hAnsi="メイリオ"/>
                <w:sz w:val="16"/>
                <w:szCs w:val="16"/>
              </w:rPr>
            </w:pPr>
            <w:r>
              <w:rPr>
                <w:rFonts w:ascii="メイリオ" w:eastAsia="メイリオ" w:hAnsi="メイリオ" w:hint="eastAsia"/>
                <w:sz w:val="16"/>
                <w:szCs w:val="16"/>
              </w:rPr>
              <w:t>火災訓練2回</w:t>
            </w:r>
          </w:p>
          <w:p w14:paraId="75FC451C" w14:textId="77777777" w:rsidR="00246C16" w:rsidRDefault="00246C16" w:rsidP="003E7D73">
            <w:pPr>
              <w:spacing w:after="0"/>
              <w:jc w:val="both"/>
              <w:rPr>
                <w:rFonts w:ascii="メイリオ" w:eastAsia="メイリオ" w:hAnsi="メイリオ"/>
                <w:sz w:val="16"/>
                <w:szCs w:val="16"/>
              </w:rPr>
            </w:pPr>
            <w:r>
              <w:rPr>
                <w:rFonts w:ascii="メイリオ" w:eastAsia="メイリオ" w:hAnsi="メイリオ" w:hint="eastAsia"/>
                <w:sz w:val="16"/>
                <w:szCs w:val="16"/>
              </w:rPr>
              <w:t>洪水訓練</w:t>
            </w:r>
            <w:r w:rsidR="00506BC8">
              <w:rPr>
                <w:rFonts w:ascii="メイリオ" w:eastAsia="メイリオ" w:hAnsi="メイリオ" w:hint="eastAsia"/>
                <w:sz w:val="16"/>
                <w:szCs w:val="16"/>
              </w:rPr>
              <w:t>1</w:t>
            </w:r>
            <w:r>
              <w:rPr>
                <w:rFonts w:ascii="メイリオ" w:eastAsia="メイリオ" w:hAnsi="メイリオ" w:hint="eastAsia"/>
                <w:sz w:val="16"/>
                <w:szCs w:val="16"/>
              </w:rPr>
              <w:t>回</w:t>
            </w:r>
          </w:p>
          <w:p w14:paraId="6AD35D44" w14:textId="2E860520" w:rsidR="00506BC8" w:rsidRPr="004E7733" w:rsidRDefault="00506BC8" w:rsidP="003E7D73">
            <w:pPr>
              <w:spacing w:after="0"/>
              <w:jc w:val="both"/>
              <w:rPr>
                <w:rFonts w:ascii="メイリオ" w:eastAsia="メイリオ" w:hAnsi="メイリオ"/>
                <w:sz w:val="16"/>
                <w:szCs w:val="16"/>
              </w:rPr>
            </w:pPr>
            <w:r>
              <w:rPr>
                <w:rFonts w:ascii="メイリオ" w:eastAsia="メイリオ" w:hAnsi="メイリオ" w:hint="eastAsia"/>
                <w:sz w:val="16"/>
                <w:szCs w:val="16"/>
              </w:rPr>
              <w:t>地震訓練1回</w:t>
            </w:r>
          </w:p>
        </w:tc>
      </w:tr>
      <w:tr w:rsidR="00250760" w14:paraId="740F86C4" w14:textId="77777777" w:rsidTr="00BB1F3B">
        <w:trPr>
          <w:trHeight w:val="670"/>
        </w:trPr>
        <w:tc>
          <w:tcPr>
            <w:tcW w:w="0" w:type="auto"/>
            <w:vMerge/>
            <w:tcBorders>
              <w:top w:val="nil"/>
              <w:left w:val="single" w:sz="4" w:space="0" w:color="000000"/>
              <w:bottom w:val="nil"/>
              <w:right w:val="single" w:sz="4" w:space="0" w:color="000000"/>
            </w:tcBorders>
          </w:tcPr>
          <w:p w14:paraId="2EC9D41A"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FDAAC6F" w14:textId="77777777" w:rsidR="00250760" w:rsidRDefault="008461A8">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5315E0A3" w14:textId="77777777" w:rsidR="00250760" w:rsidRDefault="008461A8">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9579D8B"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1438630"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67F84C1"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514A520" w14:textId="3D431262" w:rsidR="00250760" w:rsidRPr="004E7733" w:rsidRDefault="00506BC8" w:rsidP="00AF2510">
            <w:pPr>
              <w:spacing w:after="0"/>
              <w:ind w:left="25"/>
              <w:jc w:val="both"/>
              <w:rPr>
                <w:rFonts w:ascii="メイリオ" w:eastAsia="メイリオ" w:hAnsi="メイリオ"/>
                <w:sz w:val="16"/>
                <w:szCs w:val="16"/>
              </w:rPr>
            </w:pPr>
            <w:r>
              <w:rPr>
                <w:rFonts w:ascii="メイリオ" w:eastAsia="メイリオ" w:hAnsi="メイリオ" w:hint="eastAsia"/>
                <w:sz w:val="16"/>
                <w:szCs w:val="16"/>
              </w:rPr>
              <w:t>法人内全体での研修を今年度に1回実施した。</w:t>
            </w:r>
          </w:p>
        </w:tc>
      </w:tr>
      <w:tr w:rsidR="00250760" w14:paraId="17112F22" w14:textId="77777777" w:rsidTr="00BB1F3B">
        <w:trPr>
          <w:trHeight w:val="1332"/>
        </w:trPr>
        <w:tc>
          <w:tcPr>
            <w:tcW w:w="0" w:type="auto"/>
            <w:vMerge/>
            <w:tcBorders>
              <w:top w:val="nil"/>
              <w:left w:val="single" w:sz="4" w:space="0" w:color="000000"/>
              <w:bottom w:val="nil"/>
              <w:right w:val="single" w:sz="4" w:space="0" w:color="000000"/>
            </w:tcBorders>
          </w:tcPr>
          <w:p w14:paraId="12B1F000"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F50E353" w14:textId="77777777" w:rsidR="00250760" w:rsidRDefault="008461A8">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6D2DD140" w14:textId="77777777" w:rsidR="00250760" w:rsidRDefault="008461A8">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1C165E2" w14:textId="77777777" w:rsidR="00250760" w:rsidRDefault="00250760" w:rsidP="00E95967">
            <w:pPr>
              <w:spacing w:after="0"/>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436E5CA7" w14:textId="77777777" w:rsidR="00250760" w:rsidRDefault="00530D56" w:rsidP="00E95967">
            <w:pPr>
              <w:spacing w:after="0"/>
              <w:jc w:val="center"/>
            </w:pPr>
            <w:r>
              <w:rPr>
                <w:rFonts w:asciiTheme="minorEastAsia" w:eastAsiaTheme="minorEastAsia" w:hAnsiTheme="minorEastAsia"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7BE54C6E"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6B20908" w14:textId="55323C1D" w:rsidR="00D76FBA" w:rsidRPr="00036219" w:rsidRDefault="00036219" w:rsidP="009F46C7">
            <w:pPr>
              <w:spacing w:after="0"/>
              <w:jc w:val="both"/>
              <w:rPr>
                <w:rFonts w:ascii="メイリオ" w:eastAsia="メイリオ" w:hAnsi="メイリオ" w:cs="Meiryo UI"/>
                <w:sz w:val="16"/>
                <w:szCs w:val="16"/>
              </w:rPr>
            </w:pPr>
            <w:r>
              <w:rPr>
                <w:rFonts w:ascii="メイリオ" w:eastAsia="メイリオ" w:hAnsi="メイリオ" w:cs="Meiryo UI" w:hint="eastAsia"/>
                <w:sz w:val="16"/>
                <w:szCs w:val="16"/>
              </w:rPr>
              <w:t>身体拘束を</w:t>
            </w:r>
            <w:r w:rsidR="00B036FF">
              <w:rPr>
                <w:rFonts w:ascii="メイリオ" w:eastAsia="メイリオ" w:hAnsi="メイリオ" w:cs="Meiryo UI" w:hint="eastAsia"/>
                <w:sz w:val="16"/>
                <w:szCs w:val="16"/>
              </w:rPr>
              <w:t>行う場合についての内容を運営規定に記載しており。契約時に身体拘束についての説明も行っている。</w:t>
            </w:r>
          </w:p>
        </w:tc>
      </w:tr>
      <w:tr w:rsidR="00250760" w14:paraId="0B772179" w14:textId="77777777" w:rsidTr="00BB1F3B">
        <w:trPr>
          <w:trHeight w:val="670"/>
        </w:trPr>
        <w:tc>
          <w:tcPr>
            <w:tcW w:w="0" w:type="auto"/>
            <w:vMerge/>
            <w:tcBorders>
              <w:top w:val="nil"/>
              <w:left w:val="single" w:sz="4" w:space="0" w:color="000000"/>
              <w:bottom w:val="nil"/>
              <w:right w:val="single" w:sz="4" w:space="0" w:color="000000"/>
            </w:tcBorders>
          </w:tcPr>
          <w:p w14:paraId="0949D9D0"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135A55A" w14:textId="77777777" w:rsidR="00250760" w:rsidRDefault="008461A8">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32154EA7" w14:textId="77777777" w:rsidR="00250760" w:rsidRDefault="008461A8">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677384D"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56B7E7CB" w14:textId="36787D3C" w:rsidR="00250760" w:rsidRDefault="00461A55" w:rsidP="00E95967">
            <w:pPr>
              <w:spacing w:after="0"/>
              <w:jc w:val="center"/>
            </w:pPr>
            <w:r>
              <w:rPr>
                <w:rFonts w:asciiTheme="minorEastAsia" w:eastAsiaTheme="minorEastAsia" w:hAnsiTheme="minorEastAsia"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68444078" w14:textId="725F0E82"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1D6A20C0" w14:textId="52B62070" w:rsidR="000D5BF4" w:rsidRPr="004E7733" w:rsidRDefault="00B036FF" w:rsidP="00E95967">
            <w:pPr>
              <w:spacing w:after="0"/>
              <w:jc w:val="both"/>
              <w:rPr>
                <w:rFonts w:ascii="メイリオ" w:eastAsia="メイリオ" w:hAnsi="メイリオ" w:cs="Meiryo UI"/>
                <w:sz w:val="16"/>
                <w:szCs w:val="16"/>
              </w:rPr>
            </w:pPr>
            <w:r>
              <w:rPr>
                <w:rFonts w:ascii="メイリオ" w:eastAsia="メイリオ" w:hAnsi="メイリオ" w:cs="Meiryo UI" w:hint="eastAsia"/>
                <w:sz w:val="16"/>
                <w:szCs w:val="16"/>
              </w:rPr>
              <w:t>調理を行う場合には、事前に保護者の方からアレルギーについての有無を確認している。</w:t>
            </w:r>
          </w:p>
        </w:tc>
      </w:tr>
      <w:tr w:rsidR="00250760" w14:paraId="1AFBFC76" w14:textId="77777777" w:rsidTr="00765BC8">
        <w:trPr>
          <w:trHeight w:val="465"/>
        </w:trPr>
        <w:tc>
          <w:tcPr>
            <w:tcW w:w="0" w:type="auto"/>
            <w:vMerge/>
            <w:tcBorders>
              <w:top w:val="nil"/>
              <w:left w:val="single" w:sz="4" w:space="0" w:color="000000"/>
              <w:bottom w:val="single" w:sz="4" w:space="0" w:color="000000"/>
              <w:right w:val="single" w:sz="4" w:space="0" w:color="000000"/>
            </w:tcBorders>
          </w:tcPr>
          <w:p w14:paraId="744BC983"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A7EAD63" w14:textId="77777777" w:rsidR="00250760" w:rsidRDefault="008461A8">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08CE801E" w14:textId="77777777" w:rsidR="00250760" w:rsidRDefault="008461A8">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515A782"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5AC8114C" w14:textId="77777777" w:rsidR="00250760" w:rsidRDefault="0009298B" w:rsidP="00E95967">
            <w:pPr>
              <w:spacing w:after="0"/>
              <w:jc w:val="center"/>
            </w:pPr>
            <w:r>
              <w:rPr>
                <w:rFonts w:asciiTheme="minorEastAsia" w:eastAsiaTheme="minorEastAsia" w:hAnsiTheme="minorEastAsia"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484C802D"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9DE29F2" w14:textId="186075C5" w:rsidR="00B036FF" w:rsidRPr="004E7733" w:rsidRDefault="00B036FF" w:rsidP="00E95967">
            <w:pPr>
              <w:spacing w:after="0"/>
              <w:jc w:val="both"/>
              <w:rPr>
                <w:rFonts w:ascii="メイリオ" w:eastAsia="メイリオ" w:hAnsi="メイリオ"/>
                <w:sz w:val="16"/>
                <w:szCs w:val="16"/>
              </w:rPr>
            </w:pPr>
            <w:r>
              <w:rPr>
                <w:rFonts w:ascii="メイリオ" w:eastAsia="メイリオ" w:hAnsi="メイリオ" w:hint="eastAsia"/>
                <w:sz w:val="16"/>
                <w:szCs w:val="16"/>
              </w:rPr>
              <w:t>事故やケガが発生した場合には、事業所の中で情報共有をして、今後な対策についても話し合っている。</w:t>
            </w:r>
          </w:p>
        </w:tc>
      </w:tr>
    </w:tbl>
    <w:p w14:paraId="501102A6" w14:textId="6CB9171F" w:rsidR="00250760" w:rsidRDefault="00250760" w:rsidP="004279DE">
      <w:pPr>
        <w:spacing w:after="0"/>
        <w:jc w:val="both"/>
      </w:pPr>
    </w:p>
    <w:sectPr w:rsidR="00250760" w:rsidSect="00231E31">
      <w:pgSz w:w="11906" w:h="16838" w:code="9"/>
      <w:pgMar w:top="312" w:right="726" w:bottom="3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8A45" w14:textId="77777777" w:rsidR="009141C5" w:rsidRDefault="009141C5" w:rsidP="00D9532A">
      <w:pPr>
        <w:spacing w:after="0" w:line="240" w:lineRule="auto"/>
      </w:pPr>
      <w:r>
        <w:separator/>
      </w:r>
    </w:p>
  </w:endnote>
  <w:endnote w:type="continuationSeparator" w:id="0">
    <w:p w14:paraId="0950499E" w14:textId="77777777" w:rsidR="009141C5" w:rsidRDefault="009141C5" w:rsidP="00D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7498" w14:textId="77777777" w:rsidR="009141C5" w:rsidRDefault="009141C5" w:rsidP="00D9532A">
      <w:pPr>
        <w:spacing w:after="0" w:line="240" w:lineRule="auto"/>
      </w:pPr>
      <w:r>
        <w:separator/>
      </w:r>
    </w:p>
  </w:footnote>
  <w:footnote w:type="continuationSeparator" w:id="0">
    <w:p w14:paraId="7B48C056" w14:textId="77777777" w:rsidR="009141C5" w:rsidRDefault="009141C5" w:rsidP="00D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60"/>
    <w:rsid w:val="00036219"/>
    <w:rsid w:val="000809B2"/>
    <w:rsid w:val="0009298B"/>
    <w:rsid w:val="000B21FC"/>
    <w:rsid w:val="000D5BF4"/>
    <w:rsid w:val="000E7C81"/>
    <w:rsid w:val="00100CD0"/>
    <w:rsid w:val="00111D58"/>
    <w:rsid w:val="00196382"/>
    <w:rsid w:val="001A4C57"/>
    <w:rsid w:val="001B4D2E"/>
    <w:rsid w:val="001D2EDC"/>
    <w:rsid w:val="001E5EBD"/>
    <w:rsid w:val="00221145"/>
    <w:rsid w:val="00231E31"/>
    <w:rsid w:val="00233BDE"/>
    <w:rsid w:val="00246C16"/>
    <w:rsid w:val="0024706F"/>
    <w:rsid w:val="00250760"/>
    <w:rsid w:val="00250890"/>
    <w:rsid w:val="00290EDB"/>
    <w:rsid w:val="00313A1A"/>
    <w:rsid w:val="003309CF"/>
    <w:rsid w:val="00381A30"/>
    <w:rsid w:val="00396F18"/>
    <w:rsid w:val="003B0200"/>
    <w:rsid w:val="003E7D73"/>
    <w:rsid w:val="0040537E"/>
    <w:rsid w:val="00407915"/>
    <w:rsid w:val="004279DE"/>
    <w:rsid w:val="00461A55"/>
    <w:rsid w:val="00491362"/>
    <w:rsid w:val="00495C35"/>
    <w:rsid w:val="004B0FA2"/>
    <w:rsid w:val="004B57F5"/>
    <w:rsid w:val="004C123B"/>
    <w:rsid w:val="004C7353"/>
    <w:rsid w:val="004D5F8D"/>
    <w:rsid w:val="004E7733"/>
    <w:rsid w:val="00504430"/>
    <w:rsid w:val="00506BC8"/>
    <w:rsid w:val="00530D56"/>
    <w:rsid w:val="005C3B3E"/>
    <w:rsid w:val="0062022C"/>
    <w:rsid w:val="0066371D"/>
    <w:rsid w:val="006C5D88"/>
    <w:rsid w:val="006F6D91"/>
    <w:rsid w:val="00725D37"/>
    <w:rsid w:val="0072684D"/>
    <w:rsid w:val="00765B8B"/>
    <w:rsid w:val="00765BC8"/>
    <w:rsid w:val="007A0A18"/>
    <w:rsid w:val="007B2890"/>
    <w:rsid w:val="007B3B70"/>
    <w:rsid w:val="007E282D"/>
    <w:rsid w:val="00800AFC"/>
    <w:rsid w:val="00804970"/>
    <w:rsid w:val="00831885"/>
    <w:rsid w:val="00842109"/>
    <w:rsid w:val="00842A85"/>
    <w:rsid w:val="008461A8"/>
    <w:rsid w:val="00851659"/>
    <w:rsid w:val="008B379B"/>
    <w:rsid w:val="008C2CFE"/>
    <w:rsid w:val="008C7C45"/>
    <w:rsid w:val="009141C5"/>
    <w:rsid w:val="00954FAB"/>
    <w:rsid w:val="009A1DDE"/>
    <w:rsid w:val="009B4AB3"/>
    <w:rsid w:val="009F46C7"/>
    <w:rsid w:val="009F5DC4"/>
    <w:rsid w:val="00AC72CF"/>
    <w:rsid w:val="00AD343C"/>
    <w:rsid w:val="00AD39F9"/>
    <w:rsid w:val="00AF194E"/>
    <w:rsid w:val="00AF2510"/>
    <w:rsid w:val="00B036FF"/>
    <w:rsid w:val="00B12B22"/>
    <w:rsid w:val="00B169C5"/>
    <w:rsid w:val="00B26548"/>
    <w:rsid w:val="00B40735"/>
    <w:rsid w:val="00B46A75"/>
    <w:rsid w:val="00B46CB8"/>
    <w:rsid w:val="00B917D3"/>
    <w:rsid w:val="00BB1F3B"/>
    <w:rsid w:val="00BD111F"/>
    <w:rsid w:val="00BE208B"/>
    <w:rsid w:val="00C02512"/>
    <w:rsid w:val="00C507CD"/>
    <w:rsid w:val="00C52EF5"/>
    <w:rsid w:val="00C663BE"/>
    <w:rsid w:val="00C72CE2"/>
    <w:rsid w:val="00CA1778"/>
    <w:rsid w:val="00CF1B9A"/>
    <w:rsid w:val="00D34608"/>
    <w:rsid w:val="00D66CCB"/>
    <w:rsid w:val="00D76FBA"/>
    <w:rsid w:val="00D9532A"/>
    <w:rsid w:val="00DA1F35"/>
    <w:rsid w:val="00DA2EE5"/>
    <w:rsid w:val="00DB4AA2"/>
    <w:rsid w:val="00DC6762"/>
    <w:rsid w:val="00DC7CB2"/>
    <w:rsid w:val="00DD5ADB"/>
    <w:rsid w:val="00DF6F63"/>
    <w:rsid w:val="00E317FA"/>
    <w:rsid w:val="00E62373"/>
    <w:rsid w:val="00E95967"/>
    <w:rsid w:val="00EA189F"/>
    <w:rsid w:val="00EC38A8"/>
    <w:rsid w:val="00F12AF6"/>
    <w:rsid w:val="00F5118D"/>
    <w:rsid w:val="00F55FD7"/>
    <w:rsid w:val="00FC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4AD31D"/>
  <w15:docId w15:val="{3630E1AE-934E-8348-8D3F-E0894C78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532A"/>
    <w:pPr>
      <w:tabs>
        <w:tab w:val="center" w:pos="4252"/>
        <w:tab w:val="right" w:pos="8504"/>
      </w:tabs>
      <w:snapToGrid w:val="0"/>
    </w:pPr>
  </w:style>
  <w:style w:type="character" w:customStyle="1" w:styleId="a4">
    <w:name w:val="ヘッダー (文字)"/>
    <w:basedOn w:val="a0"/>
    <w:link w:val="a3"/>
    <w:uiPriority w:val="99"/>
    <w:rsid w:val="00D9532A"/>
    <w:rPr>
      <w:rFonts w:ascii="Calibri" w:eastAsia="Calibri" w:hAnsi="Calibri" w:cs="Calibri"/>
      <w:color w:val="000000"/>
      <w:sz w:val="22"/>
    </w:rPr>
  </w:style>
  <w:style w:type="paragraph" w:styleId="a5">
    <w:name w:val="footer"/>
    <w:basedOn w:val="a"/>
    <w:link w:val="a6"/>
    <w:uiPriority w:val="99"/>
    <w:unhideWhenUsed/>
    <w:rsid w:val="00D9532A"/>
    <w:pPr>
      <w:tabs>
        <w:tab w:val="center" w:pos="4252"/>
        <w:tab w:val="right" w:pos="8504"/>
      </w:tabs>
      <w:snapToGrid w:val="0"/>
    </w:pPr>
  </w:style>
  <w:style w:type="character" w:customStyle="1" w:styleId="a6">
    <w:name w:val="フッター (文字)"/>
    <w:basedOn w:val="a0"/>
    <w:link w:val="a5"/>
    <w:uiPriority w:val="99"/>
    <w:rsid w:val="00D9532A"/>
    <w:rPr>
      <w:rFonts w:ascii="Calibri" w:eastAsia="Calibri" w:hAnsi="Calibri" w:cs="Calibri"/>
      <w:color w:val="000000"/>
      <w:sz w:val="22"/>
    </w:rPr>
  </w:style>
  <w:style w:type="paragraph" w:styleId="a7">
    <w:name w:val="Balloon Text"/>
    <w:basedOn w:val="a"/>
    <w:link w:val="a8"/>
    <w:uiPriority w:val="99"/>
    <w:semiHidden/>
    <w:unhideWhenUsed/>
    <w:rsid w:val="00290ED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ED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3659</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koalakko koalakko</cp:lastModifiedBy>
  <cp:revision>2</cp:revision>
  <cp:lastPrinted>2022-01-12T04:07:00Z</cp:lastPrinted>
  <dcterms:created xsi:type="dcterms:W3CDTF">2023-01-18T04:38:00Z</dcterms:created>
  <dcterms:modified xsi:type="dcterms:W3CDTF">2023-01-18T04:38:00Z</dcterms:modified>
</cp:coreProperties>
</file>